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BC5FB" w14:textId="15AF4C6C" w:rsidR="00297F65" w:rsidRPr="008F1B47" w:rsidRDefault="00297F65">
      <w:pPr>
        <w:rPr>
          <w:rFonts w:ascii="Arial" w:eastAsia="Times New Roman" w:hAnsi="Arial" w:cs="Arial"/>
          <w:color w:val="000000"/>
          <w:lang w:eastAsia="sl-SI"/>
        </w:rPr>
      </w:pPr>
      <w:r w:rsidRPr="008F1B47">
        <w:rPr>
          <w:rFonts w:ascii="Arial" w:eastAsia="Times New Roman" w:hAnsi="Arial" w:cs="Arial"/>
          <w:color w:val="000000"/>
          <w:lang w:eastAsia="sl-SI"/>
        </w:rPr>
        <w:t>V</w:t>
      </w:r>
      <w:r w:rsidRPr="008F1B47">
        <w:rPr>
          <w:rFonts w:ascii="Arial" w:eastAsia="Times New Roman" w:hAnsi="Arial" w:cs="Arial"/>
          <w:color w:val="000000"/>
          <w:lang w:eastAsia="sl-SI"/>
        </w:rPr>
        <w:t xml:space="preserve"> primeru omejitve vpisa v programe srednjega poklicnega izobraževanja, srednjega strokovnega in tehniškega izobraževanja ter gimnazij</w:t>
      </w:r>
      <w:r w:rsidRPr="008F1B47">
        <w:rPr>
          <w:rFonts w:ascii="Arial" w:eastAsia="Times New Roman" w:hAnsi="Arial" w:cs="Arial"/>
          <w:color w:val="000000"/>
          <w:lang w:eastAsia="sl-SI"/>
        </w:rPr>
        <w:t xml:space="preserve"> bodo kandidati v srednjo šolo sprejeti na podlagi razvrstitve točk, ki jih pridobijo z zaključnimi ocenami</w:t>
      </w:r>
      <w:r w:rsidR="000B2673" w:rsidRPr="008F1B47">
        <w:rPr>
          <w:rFonts w:ascii="Arial" w:eastAsia="Times New Roman" w:hAnsi="Arial" w:cs="Arial"/>
          <w:color w:val="000000"/>
          <w:lang w:eastAsia="sl-SI"/>
        </w:rPr>
        <w:t xml:space="preserve"> </w:t>
      </w:r>
      <w:r w:rsidR="003F7B98" w:rsidRPr="008F1B47">
        <w:rPr>
          <w:rFonts w:ascii="Arial" w:eastAsia="Times New Roman" w:hAnsi="Arial" w:cs="Arial"/>
          <w:color w:val="000000"/>
          <w:lang w:eastAsia="sl-SI"/>
        </w:rPr>
        <w:t xml:space="preserve">iz </w:t>
      </w:r>
      <w:r w:rsidR="000B2673" w:rsidRPr="008F1B47">
        <w:rPr>
          <w:rFonts w:ascii="Arial" w:eastAsia="Times New Roman" w:hAnsi="Arial" w:cs="Arial"/>
          <w:color w:val="000000"/>
          <w:lang w:eastAsia="sl-SI"/>
        </w:rPr>
        <w:t xml:space="preserve">vseh obveznih predmetov </w:t>
      </w:r>
      <w:r w:rsidRPr="008F1B47">
        <w:rPr>
          <w:rFonts w:ascii="Arial" w:eastAsia="Times New Roman" w:hAnsi="Arial" w:cs="Arial"/>
          <w:color w:val="000000"/>
          <w:lang w:eastAsia="sl-SI"/>
        </w:rPr>
        <w:t xml:space="preserve"> v 7., 8. in 9. razredu.</w:t>
      </w:r>
    </w:p>
    <w:p w14:paraId="32F0124E" w14:textId="4953AC37" w:rsidR="000B2673" w:rsidRPr="000B2673" w:rsidRDefault="000B2673" w:rsidP="000B26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8100"/>
          <w:lang w:eastAsia="sl-SI"/>
        </w:rPr>
      </w:pPr>
      <w:r w:rsidRPr="000B2673">
        <w:rPr>
          <w:rFonts w:ascii="Arial" w:eastAsia="Times New Roman" w:hAnsi="Arial" w:cs="Arial"/>
          <w:color w:val="000000"/>
          <w:lang w:eastAsia="sl-SI"/>
        </w:rPr>
        <w:t>kandidat</w:t>
      </w:r>
      <w:r w:rsidR="00AD6A32">
        <w:rPr>
          <w:rFonts w:ascii="Arial" w:eastAsia="Times New Roman" w:hAnsi="Arial" w:cs="Arial"/>
          <w:color w:val="000000"/>
          <w:lang w:eastAsia="sl-SI"/>
        </w:rPr>
        <w:t>i</w:t>
      </w:r>
      <w:r w:rsidRPr="000B2673">
        <w:rPr>
          <w:rFonts w:ascii="Arial" w:eastAsia="Times New Roman" w:hAnsi="Arial" w:cs="Arial"/>
          <w:color w:val="000000"/>
          <w:lang w:eastAsia="sl-SI"/>
        </w:rPr>
        <w:t xml:space="preserve"> lahko </w:t>
      </w:r>
      <w:r w:rsidR="008F1B47" w:rsidRPr="008F1B47">
        <w:rPr>
          <w:rFonts w:ascii="Arial" w:eastAsia="Times New Roman" w:hAnsi="Arial" w:cs="Arial"/>
          <w:color w:val="000000"/>
          <w:lang w:eastAsia="sl-SI"/>
        </w:rPr>
        <w:t>zbere</w:t>
      </w:r>
      <w:r w:rsidR="00AD6A32">
        <w:rPr>
          <w:rFonts w:ascii="Arial" w:eastAsia="Times New Roman" w:hAnsi="Arial" w:cs="Arial"/>
          <w:color w:val="000000"/>
          <w:lang w:eastAsia="sl-SI"/>
        </w:rPr>
        <w:t>jo</w:t>
      </w:r>
      <w:r w:rsidRPr="000B2673">
        <w:rPr>
          <w:rFonts w:ascii="Arial" w:eastAsia="Times New Roman" w:hAnsi="Arial" w:cs="Arial"/>
          <w:color w:val="000000"/>
          <w:lang w:eastAsia="sl-SI"/>
        </w:rPr>
        <w:t xml:space="preserve"> največ </w:t>
      </w:r>
      <w:r w:rsidRPr="000B2673">
        <w:rPr>
          <w:rFonts w:ascii="Arial" w:eastAsia="Times New Roman" w:hAnsi="Arial" w:cs="Arial"/>
          <w:lang w:eastAsia="sl-SI"/>
        </w:rPr>
        <w:t>175</w:t>
      </w:r>
      <w:r w:rsidRPr="000B2673">
        <w:rPr>
          <w:rFonts w:ascii="Arial" w:eastAsia="Times New Roman" w:hAnsi="Arial" w:cs="Arial"/>
          <w:color w:val="FF0000"/>
          <w:lang w:eastAsia="sl-SI"/>
        </w:rPr>
        <w:t xml:space="preserve"> </w:t>
      </w:r>
      <w:r w:rsidRPr="000B2673">
        <w:rPr>
          <w:rFonts w:ascii="Arial" w:eastAsia="Times New Roman" w:hAnsi="Arial" w:cs="Arial"/>
          <w:color w:val="000000"/>
          <w:lang w:eastAsia="sl-SI"/>
        </w:rPr>
        <w:t>točk.</w:t>
      </w:r>
      <w:r w:rsidRPr="000B2673">
        <w:rPr>
          <w:rFonts w:ascii="Arial" w:eastAsia="Times New Roman" w:hAnsi="Arial" w:cs="Arial"/>
          <w:color w:val="FF8100"/>
          <w:lang w:eastAsia="sl-SI"/>
        </w:rPr>
        <w:t xml:space="preserve"> </w:t>
      </w:r>
    </w:p>
    <w:p w14:paraId="3062FEC2" w14:textId="60D4177D" w:rsidR="00297F65" w:rsidRPr="008F1B47" w:rsidRDefault="00297F65">
      <w:pPr>
        <w:rPr>
          <w:rFonts w:ascii="Arial" w:hAnsi="Arial" w:cs="Arial"/>
        </w:rPr>
      </w:pPr>
    </w:p>
    <w:p w14:paraId="43960D65" w14:textId="722F291C" w:rsidR="00297F65" w:rsidRPr="008F1B47" w:rsidRDefault="000B2673">
      <w:pPr>
        <w:rPr>
          <w:rFonts w:ascii="Arial" w:hAnsi="Arial" w:cs="Arial"/>
        </w:rPr>
      </w:pPr>
      <w:r w:rsidRPr="008F1B47">
        <w:rPr>
          <w:rFonts w:ascii="Arial" w:hAnsi="Arial" w:cs="Arial"/>
        </w:rPr>
        <w:t>Primer že izpolnjene tabele</w:t>
      </w:r>
    </w:p>
    <w:tbl>
      <w:tblPr>
        <w:tblW w:w="5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960"/>
        <w:gridCol w:w="960"/>
        <w:gridCol w:w="960"/>
      </w:tblGrid>
      <w:tr w:rsidR="00297F65" w:rsidRPr="00297F65" w14:paraId="51BDD390" w14:textId="77777777" w:rsidTr="00297F65">
        <w:trPr>
          <w:trHeight w:val="276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7D9FD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B72C" w14:textId="77777777" w:rsidR="00297F65" w:rsidRPr="00297F65" w:rsidRDefault="00297F65" w:rsidP="00297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razred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DAFE" w14:textId="77777777" w:rsidR="00297F65" w:rsidRPr="00297F65" w:rsidRDefault="00297F65" w:rsidP="00297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 razred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0B1A" w14:textId="77777777" w:rsidR="00297F65" w:rsidRPr="00297F65" w:rsidRDefault="00297F65" w:rsidP="00297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 razred</w:t>
            </w:r>
          </w:p>
        </w:tc>
      </w:tr>
      <w:tr w:rsidR="00297F65" w:rsidRPr="00297F65" w14:paraId="00195DE9" w14:textId="77777777" w:rsidTr="00297F65">
        <w:trPr>
          <w:trHeight w:val="276"/>
        </w:trPr>
        <w:tc>
          <w:tcPr>
            <w:tcW w:w="222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A2376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OŠ - predmeti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5223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točke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F4B0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točke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D3F6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točke</w:t>
            </w:r>
          </w:p>
        </w:tc>
      </w:tr>
      <w:tr w:rsidR="00297F65" w:rsidRPr="00297F65" w14:paraId="5783548B" w14:textId="77777777" w:rsidTr="00297F65">
        <w:trPr>
          <w:trHeight w:val="276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6971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slovenščina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FDED" w14:textId="77777777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4776" w14:textId="77777777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55F5" w14:textId="77777777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</w:tr>
      <w:tr w:rsidR="00297F65" w:rsidRPr="00297F65" w14:paraId="0E46C98F" w14:textId="77777777" w:rsidTr="00297F65">
        <w:trPr>
          <w:trHeight w:val="264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4FB5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matematika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AC38" w14:textId="77777777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B58A" w14:textId="77777777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36C4" w14:textId="77777777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</w:tr>
      <w:tr w:rsidR="00297F65" w:rsidRPr="00297F65" w14:paraId="27701308" w14:textId="77777777" w:rsidTr="00297F65">
        <w:trPr>
          <w:trHeight w:val="264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29F2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tuji jezik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0F30" w14:textId="77777777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A251" w14:textId="77777777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DD43" w14:textId="77777777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</w:tr>
      <w:tr w:rsidR="00297F65" w:rsidRPr="00297F65" w14:paraId="713E5A3D" w14:textId="77777777" w:rsidTr="00297F65">
        <w:trPr>
          <w:trHeight w:val="264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DC85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likovna vzgoja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A026" w14:textId="77777777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B6BC" w14:textId="77777777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1778" w14:textId="77777777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</w:tr>
      <w:tr w:rsidR="00297F65" w:rsidRPr="00297F65" w14:paraId="54D07598" w14:textId="77777777" w:rsidTr="00297F65">
        <w:trPr>
          <w:trHeight w:val="264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DBE9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glasbena vzgoja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35F6" w14:textId="77777777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00AC" w14:textId="77777777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B9F3" w14:textId="77777777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</w:tr>
      <w:tr w:rsidR="00297F65" w:rsidRPr="00297F65" w14:paraId="20EBD52D" w14:textId="77777777" w:rsidTr="00297F65">
        <w:trPr>
          <w:trHeight w:val="264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2BA6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geografija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5A92" w14:textId="77777777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4FA7" w14:textId="77777777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B7DA" w14:textId="77777777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</w:tr>
      <w:tr w:rsidR="00297F65" w:rsidRPr="00297F65" w14:paraId="327F1AEE" w14:textId="77777777" w:rsidTr="00297F65">
        <w:trPr>
          <w:trHeight w:val="264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F4EB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zgodovina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9F7B" w14:textId="77777777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0FCA" w14:textId="77777777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BDFC" w14:textId="77777777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</w:tr>
      <w:tr w:rsidR="00297F65" w:rsidRPr="00297F65" w14:paraId="7BFF6B51" w14:textId="77777777" w:rsidTr="00297F65">
        <w:trPr>
          <w:trHeight w:val="264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E0A6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držav. vzg. in etika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1607" w14:textId="77777777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B639" w14:textId="77777777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F77A4F1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297F65" w:rsidRPr="00297F65" w14:paraId="70EBF4D8" w14:textId="77777777" w:rsidTr="00297F65">
        <w:trPr>
          <w:trHeight w:val="276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045B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fizika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144C955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BD82" w14:textId="77777777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1956" w14:textId="77777777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</w:tr>
      <w:tr w:rsidR="00297F65" w:rsidRPr="00297F65" w14:paraId="78814A9A" w14:textId="77777777" w:rsidTr="00297F65">
        <w:trPr>
          <w:trHeight w:val="288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055F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kemija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F63CD94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65DB" w14:textId="77777777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5A26" w14:textId="77777777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</w:tr>
      <w:tr w:rsidR="00297F65" w:rsidRPr="00297F65" w14:paraId="11D4B9DB" w14:textId="77777777" w:rsidTr="00297F65">
        <w:trPr>
          <w:trHeight w:val="288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FE3E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biologija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A815396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6AC5" w14:textId="77777777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FA21" w14:textId="77777777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</w:tr>
      <w:tr w:rsidR="00297F65" w:rsidRPr="00297F65" w14:paraId="62978147" w14:textId="77777777" w:rsidTr="00297F65">
        <w:trPr>
          <w:trHeight w:val="276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AF52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naravoslovje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AF6F" w14:textId="77777777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1DB1C94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DE418C7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297F65" w:rsidRPr="00297F65" w14:paraId="058F2AF6" w14:textId="77777777" w:rsidTr="00297F65">
        <w:trPr>
          <w:trHeight w:val="276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6BB7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tehnika in tehnologija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2D09" w14:textId="77777777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9F24" w14:textId="77777777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EDDFF11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297F65" w:rsidRPr="00297F65" w14:paraId="4F12A253" w14:textId="77777777" w:rsidTr="00297F65">
        <w:trPr>
          <w:trHeight w:val="288"/>
        </w:trPr>
        <w:tc>
          <w:tcPr>
            <w:tcW w:w="222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FD58A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športna vzgoja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F57C" w14:textId="77777777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7489" w14:textId="77777777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611E" w14:textId="77777777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</w:tr>
      <w:tr w:rsidR="00297F65" w:rsidRPr="00297F65" w14:paraId="04BD0081" w14:textId="77777777" w:rsidTr="00297F65">
        <w:trPr>
          <w:trHeight w:val="288"/>
        </w:trPr>
        <w:tc>
          <w:tcPr>
            <w:tcW w:w="222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A2FAF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04C5" w14:textId="77777777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DC3F" w14:textId="77777777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3B93F44" w14:textId="77777777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55</w:t>
            </w:r>
          </w:p>
        </w:tc>
      </w:tr>
      <w:tr w:rsidR="00297F65" w:rsidRPr="00297F65" w14:paraId="4B42F1E3" w14:textId="77777777" w:rsidTr="00297F65">
        <w:trPr>
          <w:trHeight w:val="288"/>
        </w:trPr>
        <w:tc>
          <w:tcPr>
            <w:tcW w:w="222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8FE72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6D65458" w14:textId="77777777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BA9E" w14:textId="77777777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029D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814CA93" w14:textId="77777777" w:rsidR="00297F65" w:rsidRPr="008F1B47" w:rsidRDefault="00297F65">
      <w:pPr>
        <w:rPr>
          <w:rFonts w:ascii="Arial" w:hAnsi="Arial" w:cs="Arial"/>
        </w:rPr>
      </w:pPr>
    </w:p>
    <w:p w14:paraId="55BC9E91" w14:textId="62467BC9" w:rsidR="00297F65" w:rsidRPr="008F1B47" w:rsidRDefault="00297F65">
      <w:pPr>
        <w:rPr>
          <w:rFonts w:ascii="Arial" w:hAnsi="Arial" w:cs="Arial"/>
        </w:rPr>
      </w:pPr>
    </w:p>
    <w:p w14:paraId="4507C48E" w14:textId="74D43317" w:rsidR="00297F65" w:rsidRPr="008F1B47" w:rsidRDefault="000B2673">
      <w:pPr>
        <w:rPr>
          <w:rFonts w:ascii="Arial" w:hAnsi="Arial" w:cs="Arial"/>
        </w:rPr>
      </w:pPr>
      <w:r w:rsidRPr="008F1B47">
        <w:rPr>
          <w:rFonts w:ascii="Arial" w:hAnsi="Arial" w:cs="Arial"/>
        </w:rPr>
        <w:t>Prazna tabela za izračun točk</w:t>
      </w:r>
    </w:p>
    <w:tbl>
      <w:tblPr>
        <w:tblW w:w="5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960"/>
        <w:gridCol w:w="960"/>
        <w:gridCol w:w="960"/>
      </w:tblGrid>
      <w:tr w:rsidR="00297F65" w:rsidRPr="00297F65" w14:paraId="7B05CD81" w14:textId="77777777" w:rsidTr="00297F65">
        <w:trPr>
          <w:trHeight w:val="276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86293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5B65" w14:textId="77777777" w:rsidR="00297F65" w:rsidRPr="00297F65" w:rsidRDefault="00297F65" w:rsidP="00297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 razred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2229" w14:textId="77777777" w:rsidR="00297F65" w:rsidRPr="00297F65" w:rsidRDefault="00297F65" w:rsidP="00297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 razred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4B18" w14:textId="77777777" w:rsidR="00297F65" w:rsidRPr="00297F65" w:rsidRDefault="00297F65" w:rsidP="00297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 razred</w:t>
            </w:r>
          </w:p>
        </w:tc>
      </w:tr>
      <w:tr w:rsidR="00297F65" w:rsidRPr="00297F65" w14:paraId="6E8426B2" w14:textId="77777777" w:rsidTr="00297F65">
        <w:trPr>
          <w:trHeight w:val="276"/>
        </w:trPr>
        <w:tc>
          <w:tcPr>
            <w:tcW w:w="222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9BC62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OŠ - predmeti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D272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točke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26E6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točke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03F8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točke</w:t>
            </w:r>
          </w:p>
        </w:tc>
      </w:tr>
      <w:tr w:rsidR="00297F65" w:rsidRPr="00297F65" w14:paraId="18E5C0C8" w14:textId="77777777" w:rsidTr="00297F65">
        <w:trPr>
          <w:trHeight w:val="276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6031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slovenščina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1670" w14:textId="0BB8FEE2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89FA" w14:textId="4D41ABE0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F3A4" w14:textId="6FD36D3C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97F65" w:rsidRPr="00297F65" w14:paraId="1025AFA1" w14:textId="77777777" w:rsidTr="00297F65">
        <w:trPr>
          <w:trHeight w:val="264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8934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matematika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73D8" w14:textId="5316CB97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0B26" w14:textId="6B6B918E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76EF" w14:textId="1D129833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97F65" w:rsidRPr="00297F65" w14:paraId="045D1C93" w14:textId="77777777" w:rsidTr="00297F65">
        <w:trPr>
          <w:trHeight w:val="264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7042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tuji jezik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535F" w14:textId="29CCCA0F" w:rsidR="00297F65" w:rsidRPr="00297F65" w:rsidRDefault="00297F65" w:rsidP="000B2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0A40" w14:textId="18BBE4FB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0F92" w14:textId="6D65AAAD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97F65" w:rsidRPr="00297F65" w14:paraId="546AC337" w14:textId="77777777" w:rsidTr="00297F65">
        <w:trPr>
          <w:trHeight w:val="264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E04A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likovna vzgoja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22CB" w14:textId="2C8D2F22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8A29" w14:textId="7B4C3657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0B27" w14:textId="705199FE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97F65" w:rsidRPr="00297F65" w14:paraId="75CE7CDB" w14:textId="77777777" w:rsidTr="00297F65">
        <w:trPr>
          <w:trHeight w:val="264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EC20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glasbena vzgoja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449E" w14:textId="3F55E592" w:rsidR="00297F65" w:rsidRPr="00297F65" w:rsidRDefault="00297F65" w:rsidP="000B2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35B1" w14:textId="30706A81" w:rsidR="00297F65" w:rsidRPr="00297F65" w:rsidRDefault="00297F65" w:rsidP="000B2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AE68" w14:textId="058D9BE4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97F65" w:rsidRPr="00297F65" w14:paraId="4DA88081" w14:textId="77777777" w:rsidTr="00297F65">
        <w:trPr>
          <w:trHeight w:val="264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DCCA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geografija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F558" w14:textId="5D54F10C" w:rsidR="00297F65" w:rsidRPr="00297F65" w:rsidRDefault="00297F65" w:rsidP="000B2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0125" w14:textId="35CD9A8C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A98E" w14:textId="24A21B9F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97F65" w:rsidRPr="00297F65" w14:paraId="389FCE4F" w14:textId="77777777" w:rsidTr="00297F65">
        <w:trPr>
          <w:trHeight w:val="264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BF7C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zgodovina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E419" w14:textId="1EB03F7D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43B5" w14:textId="2BAEB8EA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728A" w14:textId="7A0A7987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97F65" w:rsidRPr="00297F65" w14:paraId="513B6D0F" w14:textId="77777777" w:rsidTr="00297F65">
        <w:trPr>
          <w:trHeight w:val="264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6CB0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držav. vzg. in etika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7A6C" w14:textId="6A8067FD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5CF2" w14:textId="68F8AA7E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5D39657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297F65" w:rsidRPr="00297F65" w14:paraId="1A19E890" w14:textId="77777777" w:rsidTr="00297F65">
        <w:trPr>
          <w:trHeight w:val="276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B030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fizika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71B162D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9630" w14:textId="26B19A89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811B" w14:textId="7EE516EA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97F65" w:rsidRPr="00297F65" w14:paraId="05BC26B7" w14:textId="77777777" w:rsidTr="00297F65">
        <w:trPr>
          <w:trHeight w:val="288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AA9C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kemija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7CD1BC1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A956" w14:textId="06824FCB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0323" w14:textId="35AD1E59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97F65" w:rsidRPr="00297F65" w14:paraId="60E16C81" w14:textId="77777777" w:rsidTr="00297F65">
        <w:trPr>
          <w:trHeight w:val="288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FB85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biologija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22EEA45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2172" w14:textId="503BBFF0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FE17" w14:textId="4D72023D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97F65" w:rsidRPr="00297F65" w14:paraId="7D377E60" w14:textId="77777777" w:rsidTr="00297F65">
        <w:trPr>
          <w:trHeight w:val="276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7AE3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naravoslovje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3C97" w14:textId="5B223CFC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2C85CCC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B9CE62F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297F65" w:rsidRPr="00297F65" w14:paraId="4F8B7C86" w14:textId="77777777" w:rsidTr="00297F65">
        <w:trPr>
          <w:trHeight w:val="276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18E4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tehnika in tehnologija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D1F2" w14:textId="4B8A74D9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1911" w14:textId="1F3F45F0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07C6715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297F65" w:rsidRPr="00297F65" w14:paraId="6172A28D" w14:textId="77777777" w:rsidTr="00297F65">
        <w:trPr>
          <w:trHeight w:val="288"/>
        </w:trPr>
        <w:tc>
          <w:tcPr>
            <w:tcW w:w="222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51019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športna vzgoja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6CBE" w14:textId="19B198DA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90CF" w14:textId="596AC34E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4299" w14:textId="0CD9E579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97F65" w:rsidRPr="00297F65" w14:paraId="3978A889" w14:textId="77777777" w:rsidTr="00297F65">
        <w:trPr>
          <w:trHeight w:val="288"/>
        </w:trPr>
        <w:tc>
          <w:tcPr>
            <w:tcW w:w="222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2D331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BBB9" w14:textId="59C45477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4F2C" w14:textId="5BE946A0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37C0FD8" w14:textId="1F474976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97F65" w:rsidRPr="00297F65" w14:paraId="37CDC579" w14:textId="77777777" w:rsidTr="00297F65">
        <w:trPr>
          <w:trHeight w:val="288"/>
        </w:trPr>
        <w:tc>
          <w:tcPr>
            <w:tcW w:w="222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66C27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297F65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6D012F2" w14:textId="38F37A7B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B4A5" w14:textId="77777777" w:rsidR="00297F65" w:rsidRPr="00297F65" w:rsidRDefault="00297F65" w:rsidP="00297F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D29E" w14:textId="77777777" w:rsidR="00297F65" w:rsidRPr="00297F65" w:rsidRDefault="00297F65" w:rsidP="00297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344130BC" w14:textId="77777777" w:rsidR="00297F65" w:rsidRPr="008F1B47" w:rsidRDefault="00297F65">
      <w:pPr>
        <w:rPr>
          <w:rFonts w:ascii="Arial" w:hAnsi="Arial" w:cs="Arial"/>
        </w:rPr>
      </w:pPr>
    </w:p>
    <w:p w14:paraId="0F492A64" w14:textId="6A5C3D2D" w:rsidR="00297F65" w:rsidRPr="008F1B47" w:rsidRDefault="00297F65" w:rsidP="00297F65">
      <w:pPr>
        <w:rPr>
          <w:rFonts w:ascii="Arial" w:hAnsi="Arial" w:cs="Arial"/>
        </w:rPr>
      </w:pPr>
    </w:p>
    <w:sectPr w:rsidR="00297F65" w:rsidRPr="008F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65"/>
    <w:rsid w:val="000B2673"/>
    <w:rsid w:val="00297F65"/>
    <w:rsid w:val="003F7B98"/>
    <w:rsid w:val="004279D1"/>
    <w:rsid w:val="004A55F9"/>
    <w:rsid w:val="007B71F0"/>
    <w:rsid w:val="008F1B47"/>
    <w:rsid w:val="00AD6A32"/>
    <w:rsid w:val="00BB1B03"/>
    <w:rsid w:val="00CC7C7D"/>
    <w:rsid w:val="00EA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B687"/>
  <w15:chartTrackingRefBased/>
  <w15:docId w15:val="{8773FA0C-9AA5-4635-898A-0BFFBFF2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Desman</dc:creator>
  <cp:keywords/>
  <dc:description/>
  <cp:lastModifiedBy>Silva Desman</cp:lastModifiedBy>
  <cp:revision>5</cp:revision>
  <dcterms:created xsi:type="dcterms:W3CDTF">2020-11-17T09:06:00Z</dcterms:created>
  <dcterms:modified xsi:type="dcterms:W3CDTF">2020-11-17T09:24:00Z</dcterms:modified>
</cp:coreProperties>
</file>