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8CC3" w14:textId="77777777" w:rsidR="00C92B91" w:rsidRDefault="00C92B91" w:rsidP="00C92B91">
      <w:pPr>
        <w:rPr>
          <w:noProof/>
          <w:lang w:eastAsia="sl-SI"/>
        </w:rPr>
      </w:pPr>
      <w:r>
        <w:rPr>
          <w:noProof/>
          <w:lang w:eastAsia="sl-SI"/>
        </w:rPr>
        <w:t xml:space="preserve">                                                         </w:t>
      </w:r>
      <w:r>
        <w:rPr>
          <w:noProof/>
          <w:lang w:val="en-US"/>
        </w:rPr>
        <w:drawing>
          <wp:inline distT="0" distB="0" distL="0" distR="0" wp14:anchorId="4E1F8F21" wp14:editId="2BC2B2D7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EFD98" w14:textId="77777777" w:rsidR="00C92B91" w:rsidRDefault="00C92B91" w:rsidP="00C92B91">
      <w:pPr>
        <w:spacing w:line="276" w:lineRule="auto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Učno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gradivo</w:t>
      </w:r>
      <w:proofErr w:type="spellEnd"/>
      <w:r>
        <w:rPr>
          <w:rFonts w:asciiTheme="minorHAnsi" w:hAnsiTheme="minorHAnsi" w:cstheme="minorHAnsi"/>
          <w:b/>
        </w:rPr>
        <w:t xml:space="preserve"> za </w:t>
      </w:r>
      <w:proofErr w:type="spellStart"/>
      <w:r>
        <w:rPr>
          <w:rFonts w:asciiTheme="minorHAnsi" w:hAnsiTheme="minorHAnsi" w:cstheme="minorHAnsi"/>
          <w:b/>
        </w:rPr>
        <w:t>šolsko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leto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2021/22</w:t>
      </w:r>
    </w:p>
    <w:p w14:paraId="4A736126" w14:textId="77777777" w:rsidR="00FD720E" w:rsidRPr="00C92B91" w:rsidRDefault="00154E8F" w:rsidP="00C92B91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C92B91" w:rsidRPr="00C92B91">
        <w:rPr>
          <w:rFonts w:asciiTheme="minorHAnsi" w:hAnsiTheme="minorHAnsi" w:cstheme="minorHAnsi"/>
          <w:b/>
          <w:bCs/>
        </w:rPr>
        <w:t>. RAZRED</w:t>
      </w:r>
      <w:r w:rsidR="00334709" w:rsidRPr="00C92B91">
        <w:rPr>
          <w:rFonts w:asciiTheme="minorHAnsi" w:hAnsiTheme="minorHAnsi" w:cstheme="minorHAnsi"/>
          <w:b/>
        </w:rPr>
        <w:t xml:space="preserve">                  </w:t>
      </w:r>
    </w:p>
    <w:tbl>
      <w:tblPr>
        <w:tblW w:w="8918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9"/>
        <w:gridCol w:w="1437"/>
        <w:gridCol w:w="1792"/>
      </w:tblGrid>
      <w:tr w:rsidR="00644CD7" w:rsidRPr="00C92B91" w14:paraId="7388B678" w14:textId="77777777" w:rsidTr="00A23ADE">
        <w:trPr>
          <w:trHeight w:val="276"/>
        </w:trPr>
        <w:tc>
          <w:tcPr>
            <w:tcW w:w="5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62B9BC" w14:textId="77777777" w:rsidR="00644CD7" w:rsidRPr="00C92B91" w:rsidRDefault="00644CD7" w:rsidP="00BC3F1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70C0"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bCs/>
                <w:lang w:val="sl-SI"/>
              </w:rPr>
              <w:t xml:space="preserve">U Č B E N I K I  </w:t>
            </w:r>
            <w:r w:rsidR="00154E8F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(BREZPLAČNA IZPOSOJA</w:t>
            </w:r>
            <w:r w:rsidRPr="00C92B91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 xml:space="preserve"> V ŠOLI)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7C2D5A" w14:textId="77777777" w:rsidR="00644CD7" w:rsidRPr="00C92B91" w:rsidRDefault="00A23ADE" w:rsidP="00C92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bCs/>
                <w:lang w:val="sl-SI"/>
              </w:rPr>
              <w:t>ISBN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E49730" w14:textId="77777777" w:rsidR="00644CD7" w:rsidRPr="00C92B91" w:rsidRDefault="00287971" w:rsidP="00C92B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bCs/>
                <w:lang w:val="sl-SI"/>
              </w:rPr>
              <w:t>ZALOŽBA</w:t>
            </w:r>
          </w:p>
        </w:tc>
      </w:tr>
      <w:tr w:rsidR="00644CD7" w:rsidRPr="00C92B91" w14:paraId="78A24A3D" w14:textId="77777777" w:rsidTr="00A23ADE">
        <w:trPr>
          <w:trHeight w:val="800"/>
        </w:trPr>
        <w:tc>
          <w:tcPr>
            <w:tcW w:w="568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5F9" w14:textId="77777777" w:rsidR="00644CD7" w:rsidRPr="00C92B91" w:rsidRDefault="00644CD7" w:rsidP="00980BF6">
            <w:pPr>
              <w:pStyle w:val="Telobesedila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C92B91">
              <w:rPr>
                <w:rFonts w:asciiTheme="minorHAnsi" w:hAnsiTheme="minorHAnsi" w:cstheme="minorHAnsi"/>
                <w:b/>
              </w:rPr>
              <w:t>RADOVEDNIH PET 5</w:t>
            </w:r>
          </w:p>
          <w:p w14:paraId="7CD0DF60" w14:textId="77777777" w:rsidR="00644CD7" w:rsidRPr="00C92B91" w:rsidRDefault="00644CD7" w:rsidP="00C92B91">
            <w:pPr>
              <w:pStyle w:val="Telobesedila"/>
              <w:ind w:left="720"/>
              <w:jc w:val="left"/>
              <w:rPr>
                <w:rFonts w:asciiTheme="minorHAnsi" w:hAnsiTheme="minorHAnsi" w:cstheme="minorHAnsi"/>
              </w:rPr>
            </w:pPr>
            <w:r w:rsidRPr="00C92B91">
              <w:rPr>
                <w:rFonts w:asciiTheme="minorHAnsi" w:hAnsiTheme="minorHAnsi" w:cstheme="minorHAnsi"/>
              </w:rPr>
              <w:t>berilo 5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519E" w14:textId="77777777" w:rsidR="00644CD7" w:rsidRPr="00C92B91" w:rsidRDefault="00A23ADE" w:rsidP="004547B5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44CD7"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5731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462265" w14:textId="77777777" w:rsidR="00644CD7" w:rsidRPr="00C92B91" w:rsidRDefault="00644CD7" w:rsidP="004547B5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sz w:val="24"/>
                <w:szCs w:val="24"/>
              </w:rPr>
              <w:t>ROKUS KLETT</w:t>
            </w:r>
          </w:p>
        </w:tc>
      </w:tr>
      <w:tr w:rsidR="00644CD7" w:rsidRPr="00C92B91" w14:paraId="3F2764B7" w14:textId="77777777" w:rsidTr="00A23ADE">
        <w:trPr>
          <w:trHeight w:val="73"/>
        </w:trPr>
        <w:tc>
          <w:tcPr>
            <w:tcW w:w="56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07064B" w14:textId="77777777" w:rsidR="00644CD7" w:rsidRPr="00C92B91" w:rsidRDefault="00644CD7" w:rsidP="00165057">
            <w:pPr>
              <w:pStyle w:val="Telobesedila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C92B91">
              <w:rPr>
                <w:rFonts w:asciiTheme="minorHAnsi" w:hAnsiTheme="minorHAnsi" w:cstheme="minorHAnsi"/>
                <w:b/>
              </w:rPr>
              <w:t>RADOVEDNIH PET 5</w:t>
            </w:r>
          </w:p>
          <w:p w14:paraId="79890FBC" w14:textId="77777777" w:rsidR="00644CD7" w:rsidRPr="00C92B91" w:rsidRDefault="00644CD7" w:rsidP="00C92B91">
            <w:pPr>
              <w:pStyle w:val="Telobesedila"/>
              <w:spacing w:after="240"/>
              <w:ind w:left="720"/>
              <w:jc w:val="left"/>
              <w:rPr>
                <w:rFonts w:asciiTheme="minorHAnsi" w:hAnsiTheme="minorHAnsi" w:cstheme="minorHAnsi"/>
              </w:rPr>
            </w:pPr>
            <w:r w:rsidRPr="00C92B91">
              <w:rPr>
                <w:rFonts w:asciiTheme="minorHAnsi" w:hAnsiTheme="minorHAnsi" w:cstheme="minorHAnsi"/>
              </w:rPr>
              <w:t>naravoslovje in tehnika 5</w:t>
            </w:r>
            <w:r w:rsidR="00C92B91">
              <w:rPr>
                <w:rFonts w:asciiTheme="minorHAnsi" w:hAnsiTheme="minorHAnsi" w:cstheme="minorHAnsi"/>
              </w:rPr>
              <w:t xml:space="preserve">, </w:t>
            </w:r>
            <w:r w:rsidRPr="00C92B91">
              <w:rPr>
                <w:rFonts w:asciiTheme="minorHAnsi" w:hAnsiTheme="minorHAnsi" w:cstheme="minorHAnsi"/>
              </w:rPr>
              <w:t xml:space="preserve">učbenik za </w:t>
            </w:r>
            <w:r w:rsidR="00C92B91">
              <w:rPr>
                <w:rFonts w:asciiTheme="minorHAnsi" w:hAnsiTheme="minorHAnsi" w:cstheme="minorHAnsi"/>
              </w:rPr>
              <w:t>NIT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2D8ABF" w14:textId="77777777" w:rsidR="00644CD7" w:rsidRPr="00C92B91" w:rsidRDefault="00644CD7" w:rsidP="00165057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23ADE"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7032</w:t>
            </w:r>
          </w:p>
          <w:p w14:paraId="60308725" w14:textId="77777777" w:rsidR="00644CD7" w:rsidRPr="00C92B91" w:rsidRDefault="00644CD7" w:rsidP="00FB7A09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BD7467" w14:textId="77777777" w:rsidR="00644CD7" w:rsidRPr="00C92B91" w:rsidRDefault="00644CD7" w:rsidP="00165057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sz w:val="24"/>
                <w:szCs w:val="24"/>
              </w:rPr>
              <w:t>ROKUS KLETT</w:t>
            </w:r>
          </w:p>
        </w:tc>
      </w:tr>
      <w:tr w:rsidR="00644CD7" w:rsidRPr="00C92B91" w14:paraId="6B7EC215" w14:textId="77777777" w:rsidTr="00164BB8">
        <w:trPr>
          <w:trHeight w:val="800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4F9D64" w14:textId="77777777" w:rsidR="00644CD7" w:rsidRPr="00C92B91" w:rsidRDefault="00644CD7" w:rsidP="00165057">
            <w:pPr>
              <w:pStyle w:val="Telobesedila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C92B91">
              <w:rPr>
                <w:rFonts w:asciiTheme="minorHAnsi" w:hAnsiTheme="minorHAnsi" w:cstheme="minorHAnsi"/>
                <w:b/>
              </w:rPr>
              <w:t>RADOVEDNIH PET 5</w:t>
            </w:r>
          </w:p>
          <w:p w14:paraId="3A55E829" w14:textId="77777777" w:rsidR="00644CD7" w:rsidRPr="00C92B91" w:rsidRDefault="00644CD7" w:rsidP="00C92B91">
            <w:pPr>
              <w:pStyle w:val="Telobesedila"/>
              <w:ind w:left="720"/>
              <w:jc w:val="left"/>
              <w:rPr>
                <w:rFonts w:asciiTheme="minorHAnsi" w:hAnsiTheme="minorHAnsi" w:cstheme="minorHAnsi"/>
              </w:rPr>
            </w:pPr>
            <w:r w:rsidRPr="00C92B91">
              <w:rPr>
                <w:rFonts w:asciiTheme="minorHAnsi" w:hAnsiTheme="minorHAnsi" w:cstheme="minorHAnsi"/>
              </w:rPr>
              <w:t>družba 5</w:t>
            </w:r>
            <w:r w:rsidR="00C92B91">
              <w:rPr>
                <w:rFonts w:asciiTheme="minorHAnsi" w:hAnsiTheme="minorHAnsi" w:cstheme="minorHAnsi"/>
              </w:rPr>
              <w:t xml:space="preserve">, </w:t>
            </w:r>
            <w:r w:rsidRPr="00C92B91">
              <w:rPr>
                <w:rFonts w:asciiTheme="minorHAnsi" w:hAnsiTheme="minorHAnsi" w:cstheme="minorHAnsi"/>
              </w:rPr>
              <w:t>učbenik za družbo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836C7" w14:textId="77777777" w:rsidR="00644CD7" w:rsidRPr="00C92B91" w:rsidRDefault="00A23ADE" w:rsidP="00165057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44CD7"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7025</w:t>
            </w:r>
          </w:p>
          <w:p w14:paraId="121A2785" w14:textId="77777777" w:rsidR="00644CD7" w:rsidRPr="00C92B91" w:rsidRDefault="00644CD7" w:rsidP="00165057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6AC7C6" w14:textId="77777777" w:rsidR="00644CD7" w:rsidRPr="00C92B91" w:rsidRDefault="00644CD7" w:rsidP="00165057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sz w:val="24"/>
                <w:szCs w:val="24"/>
              </w:rPr>
              <w:t>ROKUS KLETT</w:t>
            </w:r>
          </w:p>
        </w:tc>
      </w:tr>
      <w:tr w:rsidR="00644CD7" w:rsidRPr="00C92B91" w14:paraId="748DB804" w14:textId="77777777" w:rsidTr="00164BB8">
        <w:trPr>
          <w:trHeight w:val="786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E88095" w14:textId="77777777" w:rsidR="00644CD7" w:rsidRPr="00C92B91" w:rsidRDefault="00644CD7" w:rsidP="00AD37AD">
            <w:pPr>
              <w:pStyle w:val="Telobesedil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C92B91">
              <w:rPr>
                <w:rFonts w:asciiTheme="minorHAnsi" w:hAnsiTheme="minorHAnsi" w:cstheme="minorHAnsi"/>
                <w:b/>
              </w:rPr>
              <w:t>YOUNG EXPLORERS 2</w:t>
            </w:r>
          </w:p>
          <w:p w14:paraId="0A99D622" w14:textId="77777777" w:rsidR="00644CD7" w:rsidRPr="00C92B91" w:rsidRDefault="00644CD7" w:rsidP="00C92B91">
            <w:pPr>
              <w:pStyle w:val="Telobesedila"/>
              <w:ind w:left="720"/>
              <w:rPr>
                <w:rFonts w:asciiTheme="minorHAnsi" w:hAnsiTheme="minorHAnsi" w:cstheme="minorHAnsi"/>
              </w:rPr>
            </w:pPr>
            <w:r w:rsidRPr="00C92B91">
              <w:rPr>
                <w:rFonts w:asciiTheme="minorHAnsi" w:hAnsiTheme="minorHAnsi" w:cstheme="minorHAnsi"/>
              </w:rPr>
              <w:t>učbenik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B88F86" w14:textId="77777777" w:rsidR="00644CD7" w:rsidRPr="00C92B91" w:rsidRDefault="00A23ADE" w:rsidP="00AD37AD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44CD7"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4869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66D1DC" w14:textId="77777777" w:rsidR="00644CD7" w:rsidRPr="00C92B91" w:rsidRDefault="00644CD7" w:rsidP="00AD37AD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sz w:val="24"/>
                <w:szCs w:val="24"/>
              </w:rPr>
              <w:t>OXFORD</w:t>
            </w:r>
          </w:p>
        </w:tc>
      </w:tr>
      <w:tr w:rsidR="00644CD7" w:rsidRPr="00C92B91" w14:paraId="0289A7D9" w14:textId="77777777" w:rsidTr="00164BB8">
        <w:trPr>
          <w:trHeight w:val="800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D95C26" w14:textId="77777777" w:rsidR="00644CD7" w:rsidRPr="00C92B91" w:rsidRDefault="00644CD7" w:rsidP="00AD37AD">
            <w:pPr>
              <w:numPr>
                <w:ilvl w:val="0"/>
                <w:numId w:val="4"/>
              </w:numPr>
              <w:tabs>
                <w:tab w:val="num" w:pos="792"/>
              </w:tabs>
              <w:rPr>
                <w:rFonts w:asciiTheme="minorHAnsi" w:hAnsiTheme="minorHAnsi" w:cstheme="minorHAnsi"/>
                <w:b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lang w:val="sl-SI"/>
              </w:rPr>
              <w:t xml:space="preserve">GOSPODINJSTVO 5 </w:t>
            </w:r>
          </w:p>
          <w:p w14:paraId="5CB110D1" w14:textId="77777777" w:rsidR="00644CD7" w:rsidRPr="00C92B91" w:rsidRDefault="00644CD7" w:rsidP="00C92B91">
            <w:pPr>
              <w:tabs>
                <w:tab w:val="num" w:pos="792"/>
              </w:tabs>
              <w:ind w:left="720"/>
              <w:rPr>
                <w:rFonts w:asciiTheme="minorHAnsi" w:hAnsiTheme="minorHAnsi" w:cstheme="minorHAnsi"/>
                <w:lang w:val="sl-SI"/>
              </w:rPr>
            </w:pPr>
            <w:r w:rsidRPr="00C92B91">
              <w:rPr>
                <w:rFonts w:asciiTheme="minorHAnsi" w:hAnsiTheme="minorHAnsi" w:cstheme="minorHAnsi"/>
                <w:lang w:val="sl-SI"/>
              </w:rPr>
              <w:t>učbenik za gospodinjstvo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DF1B3D" w14:textId="77777777" w:rsidR="00644CD7" w:rsidRPr="00C92B91" w:rsidRDefault="00644CD7" w:rsidP="00AD37AD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lang w:val="sl-SI"/>
              </w:rPr>
              <w:t xml:space="preserve"> </w:t>
            </w:r>
            <w:r w:rsidR="00A23ADE" w:rsidRPr="00C92B91">
              <w:rPr>
                <w:rFonts w:asciiTheme="minorHAnsi" w:hAnsiTheme="minorHAnsi" w:cstheme="minorHAnsi"/>
                <w:b/>
                <w:lang w:val="sl-SI"/>
              </w:rPr>
              <w:t>1</w:t>
            </w:r>
            <w:r w:rsidRPr="00C92B91">
              <w:rPr>
                <w:rFonts w:asciiTheme="minorHAnsi" w:hAnsiTheme="minorHAnsi" w:cstheme="minorHAnsi"/>
                <w:b/>
                <w:lang w:val="sl-SI"/>
              </w:rPr>
              <w:t>0057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4A98E" w14:textId="77777777" w:rsidR="00644CD7" w:rsidRPr="00C92B91" w:rsidRDefault="00644CD7" w:rsidP="00AD37AD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C92B91">
              <w:rPr>
                <w:rFonts w:asciiTheme="minorHAnsi" w:hAnsiTheme="minorHAnsi" w:cstheme="minorHAnsi"/>
                <w:lang w:val="sl-SI"/>
              </w:rPr>
              <w:t>ROKUS KLETT</w:t>
            </w:r>
          </w:p>
        </w:tc>
      </w:tr>
      <w:tr w:rsidR="00644CD7" w:rsidRPr="00C92B91" w14:paraId="15FC41E2" w14:textId="77777777" w:rsidTr="00164BB8">
        <w:trPr>
          <w:trHeight w:val="800"/>
        </w:trPr>
        <w:tc>
          <w:tcPr>
            <w:tcW w:w="5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5F8DBAA" w14:textId="77777777" w:rsidR="00644CD7" w:rsidRPr="00C92B91" w:rsidRDefault="00644CD7" w:rsidP="00644CD7">
            <w:pPr>
              <w:pStyle w:val="Telobesedila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C92B91">
              <w:rPr>
                <w:rFonts w:asciiTheme="minorHAnsi" w:hAnsiTheme="minorHAnsi" w:cstheme="minorHAnsi"/>
                <w:b/>
              </w:rPr>
              <w:t>RADOVEDNIH PET 5</w:t>
            </w:r>
          </w:p>
          <w:p w14:paraId="670FEC90" w14:textId="77777777" w:rsidR="00644CD7" w:rsidRPr="00C92B91" w:rsidRDefault="006128D6" w:rsidP="00644CD7">
            <w:pPr>
              <w:pStyle w:val="Telobesedila"/>
              <w:ind w:left="720"/>
              <w:jc w:val="left"/>
              <w:rPr>
                <w:rFonts w:asciiTheme="minorHAnsi" w:hAnsiTheme="minorHAnsi" w:cstheme="minorHAnsi"/>
              </w:rPr>
            </w:pPr>
            <w:r w:rsidRPr="00C92B91">
              <w:rPr>
                <w:rFonts w:asciiTheme="minorHAnsi" w:hAnsiTheme="minorHAnsi" w:cstheme="minorHAnsi"/>
              </w:rPr>
              <w:t>g</w:t>
            </w:r>
            <w:r w:rsidR="00644CD7" w:rsidRPr="00C92B91">
              <w:rPr>
                <w:rFonts w:asciiTheme="minorHAnsi" w:hAnsiTheme="minorHAnsi" w:cstheme="minorHAnsi"/>
              </w:rPr>
              <w:t>lasbena umetnost 5</w:t>
            </w:r>
            <w:r w:rsidRPr="00C92B91">
              <w:rPr>
                <w:rFonts w:asciiTheme="minorHAnsi" w:hAnsiTheme="minorHAnsi" w:cstheme="minorHAnsi"/>
              </w:rPr>
              <w:t>,</w:t>
            </w:r>
            <w:r w:rsidR="00644CD7" w:rsidRPr="00C92B91">
              <w:rPr>
                <w:rFonts w:asciiTheme="minorHAnsi" w:hAnsiTheme="minorHAnsi" w:cstheme="minorHAnsi"/>
              </w:rPr>
              <w:t xml:space="preserve"> učbenik 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8F33F21" w14:textId="77777777" w:rsidR="00644CD7" w:rsidRPr="00C92B91" w:rsidRDefault="00A23ADE" w:rsidP="00644CD7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44CD7"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7414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6C9C7A1" w14:textId="77777777" w:rsidR="00644CD7" w:rsidRPr="00C92B91" w:rsidRDefault="00644CD7" w:rsidP="00644CD7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sz w:val="24"/>
                <w:szCs w:val="24"/>
              </w:rPr>
              <w:t>ROKUS KLETT</w:t>
            </w:r>
          </w:p>
        </w:tc>
      </w:tr>
      <w:tr w:rsidR="00321EF6" w:rsidRPr="00C92B91" w14:paraId="651AF8DB" w14:textId="77777777" w:rsidTr="00B3507A">
        <w:trPr>
          <w:trHeight w:val="262"/>
        </w:trPr>
        <w:tc>
          <w:tcPr>
            <w:tcW w:w="89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783F24" w14:textId="77777777" w:rsidR="00321EF6" w:rsidRPr="00C92B91" w:rsidRDefault="00321EF6" w:rsidP="00321EF6">
            <w:pPr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bCs/>
                <w:lang w:val="sl-SI"/>
              </w:rPr>
              <w:t xml:space="preserve">D E L O V N I    Z V E Z K I </w:t>
            </w:r>
            <w:r w:rsidRPr="00C92B91">
              <w:rPr>
                <w:rFonts w:asciiTheme="minorHAnsi" w:hAnsiTheme="minorHAnsi" w:cstheme="minorHAnsi"/>
                <w:b/>
                <w:bCs/>
                <w:color w:val="0070C0"/>
                <w:lang w:val="sl-SI"/>
              </w:rPr>
              <w:t>(KUPIJO STARŠI)</w:t>
            </w:r>
          </w:p>
        </w:tc>
      </w:tr>
      <w:tr w:rsidR="00644CD7" w:rsidRPr="00C92B91" w14:paraId="2235B6E9" w14:textId="77777777" w:rsidTr="00B3507A">
        <w:trPr>
          <w:trHeight w:val="718"/>
        </w:trPr>
        <w:tc>
          <w:tcPr>
            <w:tcW w:w="56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C9CCEA" w14:textId="77777777" w:rsidR="006308F2" w:rsidRPr="00C92B91" w:rsidRDefault="006308F2" w:rsidP="00B3507A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lang w:val="sl-SI"/>
              </w:rPr>
              <w:t>MATEMATIKA 5</w:t>
            </w:r>
          </w:p>
          <w:p w14:paraId="16C7014E" w14:textId="77777777" w:rsidR="00644CD7" w:rsidRPr="00C92B91" w:rsidRDefault="006308F2" w:rsidP="00B3507A">
            <w:pPr>
              <w:pStyle w:val="Telobesedila"/>
              <w:ind w:left="72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92B91">
              <w:rPr>
                <w:rFonts w:asciiTheme="minorHAnsi" w:hAnsiTheme="minorHAnsi" w:cstheme="minorHAnsi"/>
                <w:lang w:val="en-GB"/>
              </w:rPr>
              <w:t>komplet</w:t>
            </w:r>
            <w:proofErr w:type="spellEnd"/>
            <w:r w:rsidRPr="00C92B9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C92B91">
              <w:rPr>
                <w:rFonts w:asciiTheme="minorHAnsi" w:hAnsiTheme="minorHAnsi" w:cstheme="minorHAnsi"/>
                <w:lang w:val="en-GB"/>
              </w:rPr>
              <w:t>treh</w:t>
            </w:r>
            <w:proofErr w:type="spellEnd"/>
            <w:r w:rsidRPr="00C92B9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C92B91">
              <w:rPr>
                <w:rFonts w:asciiTheme="minorHAnsi" w:hAnsiTheme="minorHAnsi" w:cstheme="minorHAnsi"/>
                <w:lang w:val="en-GB"/>
              </w:rPr>
              <w:t>delovnih</w:t>
            </w:r>
            <w:proofErr w:type="spellEnd"/>
            <w:r w:rsidRPr="00C92B9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C92B91">
              <w:rPr>
                <w:rFonts w:asciiTheme="minorHAnsi" w:hAnsiTheme="minorHAnsi" w:cstheme="minorHAnsi"/>
                <w:lang w:val="en-GB"/>
              </w:rPr>
              <w:t>učbenikov</w:t>
            </w:r>
            <w:proofErr w:type="spellEnd"/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89CE12" w14:textId="77777777" w:rsidR="00644CD7" w:rsidRPr="00C92B91" w:rsidRDefault="00A23ADE" w:rsidP="00B3507A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03494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B38659" w14:textId="77777777" w:rsidR="00644CD7" w:rsidRPr="00C92B91" w:rsidRDefault="00DB3E91" w:rsidP="00B3507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sz w:val="24"/>
                <w:szCs w:val="24"/>
              </w:rPr>
              <w:t>MODRIJAN</w:t>
            </w:r>
          </w:p>
        </w:tc>
      </w:tr>
      <w:tr w:rsidR="00B3507A" w:rsidRPr="00C92B91" w14:paraId="146D260B" w14:textId="77777777" w:rsidTr="00B3507A">
        <w:trPr>
          <w:trHeight w:val="800"/>
        </w:trPr>
        <w:tc>
          <w:tcPr>
            <w:tcW w:w="568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B6D36D" w14:textId="77777777" w:rsidR="00B3507A" w:rsidRPr="00C92B91" w:rsidRDefault="00B3507A" w:rsidP="00B3507A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lang w:val="sl-SI"/>
              </w:rPr>
              <w:t>ZNANKA ALI UGANKA 5</w:t>
            </w:r>
            <w:r w:rsidR="00154E8F">
              <w:rPr>
                <w:rFonts w:asciiTheme="minorHAnsi" w:hAnsiTheme="minorHAnsi" w:cstheme="minorHAnsi"/>
                <w:b/>
                <w:lang w:val="sl-SI"/>
              </w:rPr>
              <w:t xml:space="preserve">                              </w:t>
            </w:r>
            <w:r w:rsidR="00154E8F" w:rsidRPr="00C92B91">
              <w:rPr>
                <w:rFonts w:asciiTheme="minorHAnsi" w:hAnsiTheme="minorHAnsi" w:cstheme="minorHAnsi"/>
                <w:bCs/>
              </w:rPr>
              <w:t>1.del</w:t>
            </w:r>
            <w:r w:rsidR="00154E8F">
              <w:rPr>
                <w:rFonts w:asciiTheme="minorHAnsi" w:hAnsiTheme="minorHAnsi" w:cstheme="minorHAnsi"/>
                <w:bCs/>
              </w:rPr>
              <w:t>:</w:t>
            </w:r>
          </w:p>
          <w:p w14:paraId="5DD9BAB6" w14:textId="17112981" w:rsidR="00B3507A" w:rsidRPr="00C92B91" w:rsidRDefault="00B3507A" w:rsidP="00154E8F">
            <w:pPr>
              <w:pStyle w:val="Telobesedila"/>
              <w:ind w:left="720"/>
              <w:jc w:val="left"/>
              <w:rPr>
                <w:rFonts w:asciiTheme="minorHAnsi" w:hAnsiTheme="minorHAnsi" w:cstheme="minorHAnsi"/>
                <w:bCs/>
              </w:rPr>
            </w:pPr>
            <w:r w:rsidRPr="00C92B91">
              <w:rPr>
                <w:rFonts w:asciiTheme="minorHAnsi" w:hAnsiTheme="minorHAnsi" w:cstheme="minorHAnsi"/>
                <w:bCs/>
              </w:rPr>
              <w:t>samostojni delovni zvezek</w:t>
            </w:r>
            <w:r w:rsidR="00154E8F">
              <w:rPr>
                <w:rFonts w:asciiTheme="minorHAnsi" w:hAnsiTheme="minorHAnsi" w:cstheme="minorHAnsi"/>
                <w:bCs/>
              </w:rPr>
              <w:t xml:space="preserve">                          </w:t>
            </w:r>
            <w:r w:rsidR="00154E8F" w:rsidRPr="00C92B91">
              <w:rPr>
                <w:rFonts w:asciiTheme="minorHAnsi" w:hAnsiTheme="minorHAnsi" w:cstheme="minorHAnsi"/>
                <w:bCs/>
              </w:rPr>
              <w:t>2.del</w:t>
            </w:r>
            <w:r w:rsidR="00154E8F">
              <w:rPr>
                <w:rFonts w:asciiTheme="minorHAnsi" w:hAnsiTheme="minorHAnsi" w:cstheme="minorHAnsi"/>
                <w:bCs/>
              </w:rPr>
              <w:t>:</w:t>
            </w:r>
            <w:r w:rsidRPr="00C92B91">
              <w:rPr>
                <w:rFonts w:asciiTheme="minorHAnsi" w:hAnsiTheme="minorHAnsi" w:cstheme="minorHAnsi"/>
                <w:bCs/>
              </w:rPr>
              <w:t xml:space="preserve">       </w:t>
            </w:r>
            <w:r w:rsidR="00C92B91">
              <w:rPr>
                <w:rFonts w:asciiTheme="minorHAnsi" w:hAnsiTheme="minorHAnsi" w:cstheme="minorHAnsi"/>
                <w:bCs/>
              </w:rPr>
              <w:t xml:space="preserve">    </w:t>
            </w:r>
            <w:r w:rsidRPr="00C92B91">
              <w:rPr>
                <w:rFonts w:asciiTheme="minorHAnsi" w:hAnsiTheme="minorHAnsi" w:cstheme="minorHAnsi"/>
                <w:bCs/>
              </w:rPr>
              <w:t xml:space="preserve">               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DCC837" w14:textId="77777777" w:rsidR="00B3507A" w:rsidRPr="00C92B91" w:rsidRDefault="00B3507A" w:rsidP="00B3507A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70613</w:t>
            </w:r>
          </w:p>
          <w:p w14:paraId="24F9A645" w14:textId="77777777" w:rsidR="00B3507A" w:rsidRPr="00C92B91" w:rsidRDefault="00B3507A" w:rsidP="00B3507A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53098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6C7910" w14:textId="77777777" w:rsidR="00B3507A" w:rsidRPr="00C92B91" w:rsidRDefault="00B3507A" w:rsidP="00B3507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sz w:val="24"/>
                <w:szCs w:val="24"/>
              </w:rPr>
              <w:t>MODRIJAN</w:t>
            </w:r>
          </w:p>
        </w:tc>
      </w:tr>
      <w:tr w:rsidR="00B3507A" w:rsidRPr="00C92B91" w14:paraId="03BD60DC" w14:textId="77777777" w:rsidTr="00B3507A">
        <w:trPr>
          <w:trHeight w:val="713"/>
        </w:trPr>
        <w:tc>
          <w:tcPr>
            <w:tcW w:w="5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9358F" w14:textId="77777777" w:rsidR="00B3507A" w:rsidRPr="00C92B91" w:rsidRDefault="00B3507A" w:rsidP="00B3507A">
            <w:pPr>
              <w:pStyle w:val="Telobesedila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C92B91">
              <w:rPr>
                <w:rFonts w:asciiTheme="minorHAnsi" w:hAnsiTheme="minorHAnsi" w:cstheme="minorHAnsi"/>
                <w:b/>
              </w:rPr>
              <w:t>YOUNG EXPLORERS 2</w:t>
            </w:r>
          </w:p>
          <w:p w14:paraId="0B688652" w14:textId="77777777" w:rsidR="00B3507A" w:rsidRPr="00C92B91" w:rsidRDefault="00B3507A" w:rsidP="00C92B91">
            <w:pPr>
              <w:pStyle w:val="Telobesedila"/>
              <w:ind w:left="720"/>
              <w:jc w:val="left"/>
              <w:rPr>
                <w:rFonts w:asciiTheme="minorHAnsi" w:hAnsiTheme="minorHAnsi" w:cstheme="minorHAnsi"/>
              </w:rPr>
            </w:pPr>
            <w:r w:rsidRPr="00C92B91">
              <w:rPr>
                <w:rFonts w:asciiTheme="minorHAnsi" w:hAnsiTheme="minorHAnsi" w:cstheme="minorHAnsi"/>
              </w:rPr>
              <w:t>delovni zvezek za angleščino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5A353" w14:textId="77777777" w:rsidR="00B3507A" w:rsidRPr="00C92B91" w:rsidRDefault="00B3507A" w:rsidP="00B3507A">
            <w:pPr>
              <w:pStyle w:val="Brezrazmikov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2B91">
              <w:rPr>
                <w:rFonts w:asciiTheme="minorHAnsi" w:hAnsiTheme="minorHAnsi" w:cstheme="minorHAnsi"/>
                <w:b/>
                <w:sz w:val="24"/>
                <w:szCs w:val="24"/>
              </w:rPr>
              <w:t>17437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6F15" w14:textId="77777777" w:rsidR="00B3507A" w:rsidRPr="00C92B91" w:rsidRDefault="00154E8F" w:rsidP="00B3507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B3507A" w:rsidRPr="00C92B91">
              <w:rPr>
                <w:rFonts w:asciiTheme="minorHAnsi" w:hAnsiTheme="minorHAnsi" w:cstheme="minorHAnsi"/>
                <w:sz w:val="24"/>
                <w:szCs w:val="24"/>
              </w:rPr>
              <w:t>XFORD</w:t>
            </w:r>
          </w:p>
        </w:tc>
      </w:tr>
      <w:tr w:rsidR="00B3507A" w:rsidRPr="00C92B91" w14:paraId="2439B39F" w14:textId="77777777" w:rsidTr="00DB3E91">
        <w:trPr>
          <w:trHeight w:val="713"/>
        </w:trPr>
        <w:tc>
          <w:tcPr>
            <w:tcW w:w="56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3397E70" w14:textId="77777777" w:rsidR="00B3507A" w:rsidRPr="00C92B91" w:rsidRDefault="00B3507A" w:rsidP="00B3507A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bCs/>
                <w:caps/>
                <w:lang w:val="sl-SI"/>
              </w:rPr>
              <w:t xml:space="preserve">NARAVOSLOVJE in Tehnika 5 </w:t>
            </w:r>
          </w:p>
          <w:p w14:paraId="1FB4501A" w14:textId="77777777" w:rsidR="00B3507A" w:rsidRPr="00C92B91" w:rsidRDefault="00B3507A" w:rsidP="00B3507A">
            <w:pPr>
              <w:ind w:left="720"/>
              <w:rPr>
                <w:rFonts w:asciiTheme="minorHAnsi" w:hAnsiTheme="minorHAnsi" w:cstheme="minorHAnsi"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Cs/>
                <w:lang w:val="sl-SI"/>
              </w:rPr>
              <w:t>praktično</w:t>
            </w:r>
            <w:r w:rsidRPr="00C92B91">
              <w:rPr>
                <w:rFonts w:asciiTheme="minorHAnsi" w:hAnsiTheme="minorHAnsi" w:cstheme="minorHAnsi"/>
                <w:b/>
                <w:bCs/>
                <w:caps/>
                <w:lang w:val="sl-SI"/>
              </w:rPr>
              <w:t xml:space="preserve"> </w:t>
            </w:r>
            <w:r w:rsidRPr="00C92B91">
              <w:rPr>
                <w:rFonts w:asciiTheme="minorHAnsi" w:hAnsiTheme="minorHAnsi" w:cstheme="minorHAnsi"/>
                <w:bCs/>
                <w:lang w:val="sl-SI"/>
              </w:rPr>
              <w:t>gradivo za ustvarjanje</w:t>
            </w:r>
          </w:p>
          <w:p w14:paraId="6371BEE0" w14:textId="77777777" w:rsidR="00B3507A" w:rsidRPr="00C92B91" w:rsidRDefault="00B3507A" w:rsidP="00B3507A">
            <w:pPr>
              <w:ind w:left="720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bCs/>
                <w:caps/>
                <w:lang w:val="sl-SI"/>
              </w:rPr>
              <w:t>(</w:t>
            </w:r>
            <w:r w:rsidRPr="00C92B91">
              <w:rPr>
                <w:rFonts w:asciiTheme="minorHAnsi" w:hAnsiTheme="minorHAnsi" w:cstheme="minorHAnsi"/>
                <w:b/>
                <w:bCs/>
                <w:lang w:val="sl-SI"/>
              </w:rPr>
              <w:t xml:space="preserve">naroči šola – plačilo po položnici) 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DB47184" w14:textId="77777777" w:rsidR="00B3507A" w:rsidRPr="00C92B91" w:rsidRDefault="00B3507A" w:rsidP="00B3507A">
            <w:pPr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/>
                <w:bCs/>
                <w:lang w:val="sl-SI"/>
              </w:rPr>
              <w:t>40258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E739C23" w14:textId="77777777" w:rsidR="00B3507A" w:rsidRPr="00C92B91" w:rsidRDefault="00B3507A" w:rsidP="00B3507A">
            <w:pPr>
              <w:jc w:val="center"/>
              <w:rPr>
                <w:rFonts w:asciiTheme="minorHAnsi" w:hAnsiTheme="minorHAnsi" w:cstheme="minorHAnsi"/>
                <w:bCs/>
                <w:lang w:val="sl-SI"/>
              </w:rPr>
            </w:pPr>
            <w:r w:rsidRPr="00C92B91">
              <w:rPr>
                <w:rFonts w:asciiTheme="minorHAnsi" w:hAnsiTheme="minorHAnsi" w:cstheme="minorHAnsi"/>
                <w:bCs/>
                <w:lang w:val="sl-SI"/>
              </w:rPr>
              <w:t>IZOTECH</w:t>
            </w:r>
          </w:p>
        </w:tc>
      </w:tr>
    </w:tbl>
    <w:p w14:paraId="54ACAA7C" w14:textId="77777777" w:rsidR="00FD720E" w:rsidRPr="00C92B91" w:rsidRDefault="00FD720E" w:rsidP="00FD720E">
      <w:pPr>
        <w:jc w:val="both"/>
        <w:rPr>
          <w:rFonts w:asciiTheme="minorHAnsi" w:hAnsiTheme="minorHAnsi" w:cstheme="minorHAnsi"/>
          <w:lang w:val="sl-SI"/>
        </w:rPr>
      </w:pPr>
    </w:p>
    <w:tbl>
      <w:tblPr>
        <w:tblW w:w="8930" w:type="dxa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FD720E" w:rsidRPr="00C92B91" w14:paraId="6C88348C" w14:textId="77777777" w:rsidTr="002958F3"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53B13" w14:textId="77777777" w:rsidR="00FD720E" w:rsidRPr="00C92B91" w:rsidRDefault="00FD720E" w:rsidP="00FD676A">
            <w:pPr>
              <w:pStyle w:val="Naslov1"/>
              <w:rPr>
                <w:rFonts w:asciiTheme="minorHAnsi" w:hAnsiTheme="minorHAnsi" w:cstheme="minorHAnsi"/>
              </w:rPr>
            </w:pPr>
            <w:r w:rsidRPr="00C92B91">
              <w:rPr>
                <w:rFonts w:asciiTheme="minorHAnsi" w:hAnsiTheme="minorHAnsi" w:cstheme="minorHAnsi"/>
              </w:rPr>
              <w:t>OSTALE POTREBŠČINE</w:t>
            </w:r>
          </w:p>
        </w:tc>
      </w:tr>
    </w:tbl>
    <w:p w14:paraId="4054C762" w14:textId="77777777" w:rsidR="00FD720E" w:rsidRPr="00C92B91" w:rsidRDefault="00FD720E" w:rsidP="00FD720E">
      <w:pPr>
        <w:jc w:val="both"/>
        <w:rPr>
          <w:rFonts w:asciiTheme="minorHAnsi" w:hAnsiTheme="minorHAnsi" w:cstheme="minorHAnsi"/>
          <w:sz w:val="16"/>
          <w:lang w:val="sl-SI"/>
        </w:rPr>
      </w:pPr>
    </w:p>
    <w:p w14:paraId="0F71E36E" w14:textId="77777777" w:rsidR="00FD720E" w:rsidRPr="00C92B91" w:rsidRDefault="004F06E1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sl-SI"/>
        </w:rPr>
      </w:pPr>
      <w:r w:rsidRPr="00C92B91">
        <w:rPr>
          <w:rFonts w:asciiTheme="minorHAnsi" w:hAnsiTheme="minorHAnsi" w:cstheme="minorHAnsi"/>
          <w:lang w:val="sl-SI"/>
        </w:rPr>
        <w:t>3</w:t>
      </w:r>
      <w:r w:rsidR="00FD720E" w:rsidRPr="00C92B91">
        <w:rPr>
          <w:rFonts w:asciiTheme="minorHAnsi" w:hAnsiTheme="minorHAnsi" w:cstheme="minorHAnsi"/>
          <w:lang w:val="sl-SI"/>
        </w:rPr>
        <w:t xml:space="preserve"> veliki črtasti zvezki, 60</w:t>
      </w:r>
      <w:r w:rsidR="00A6530D" w:rsidRPr="00C92B91">
        <w:rPr>
          <w:rFonts w:asciiTheme="minorHAnsi" w:hAnsiTheme="minorHAnsi" w:cstheme="minorHAnsi"/>
          <w:lang w:val="sl-SI"/>
        </w:rPr>
        <w:t>-</w:t>
      </w:r>
      <w:r w:rsidR="00FD720E" w:rsidRPr="00C92B91">
        <w:rPr>
          <w:rFonts w:asciiTheme="minorHAnsi" w:hAnsiTheme="minorHAnsi" w:cstheme="minorHAnsi"/>
          <w:lang w:val="sl-SI"/>
        </w:rPr>
        <w:t>list</w:t>
      </w:r>
      <w:r w:rsidR="003657F6" w:rsidRPr="00C92B91">
        <w:rPr>
          <w:rFonts w:asciiTheme="minorHAnsi" w:hAnsiTheme="minorHAnsi" w:cstheme="minorHAnsi"/>
          <w:lang w:val="sl-SI"/>
        </w:rPr>
        <w:t>ni</w:t>
      </w:r>
      <w:r w:rsidR="00427426" w:rsidRPr="00C92B91">
        <w:rPr>
          <w:rFonts w:asciiTheme="minorHAnsi" w:hAnsiTheme="minorHAnsi" w:cstheme="minorHAnsi"/>
          <w:lang w:val="sl-SI"/>
        </w:rPr>
        <w:t xml:space="preserve"> </w:t>
      </w:r>
      <w:r w:rsidR="009A32E9">
        <w:rPr>
          <w:rFonts w:asciiTheme="minorHAnsi" w:hAnsiTheme="minorHAnsi" w:cstheme="minorHAnsi"/>
          <w:lang w:val="sl-SI"/>
        </w:rPr>
        <w:t>(SLJ</w:t>
      </w:r>
      <w:r w:rsidR="00FD720E" w:rsidRPr="00C92B91">
        <w:rPr>
          <w:rFonts w:asciiTheme="minorHAnsi" w:hAnsiTheme="minorHAnsi" w:cstheme="minorHAnsi"/>
          <w:lang w:val="sl-SI"/>
        </w:rPr>
        <w:t>, DRU, NIT)</w:t>
      </w:r>
    </w:p>
    <w:p w14:paraId="1F2EAADC" w14:textId="77777777" w:rsidR="00C0739A" w:rsidRPr="00C92B91" w:rsidRDefault="00C0739A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sl-SI"/>
        </w:rPr>
      </w:pPr>
      <w:r w:rsidRPr="00C92B91">
        <w:rPr>
          <w:rFonts w:asciiTheme="minorHAnsi" w:hAnsiTheme="minorHAnsi" w:cstheme="minorHAnsi"/>
          <w:color w:val="0070C0"/>
          <w:lang w:val="sl-SI"/>
        </w:rPr>
        <w:t>1 veliki črtasti zvezek, 60-listni (NEM – neobvezni izbirni predmet)</w:t>
      </w:r>
    </w:p>
    <w:p w14:paraId="5C5D80BA" w14:textId="77777777" w:rsidR="00FD720E" w:rsidRPr="00C92B91" w:rsidRDefault="00644CD7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sl-SI"/>
        </w:rPr>
      </w:pPr>
      <w:r w:rsidRPr="00C92B91">
        <w:rPr>
          <w:rFonts w:asciiTheme="minorHAnsi" w:hAnsiTheme="minorHAnsi" w:cstheme="minorHAnsi"/>
          <w:lang w:val="sl-SI"/>
        </w:rPr>
        <w:t>3 velik</w:t>
      </w:r>
      <w:r w:rsidR="00FE1719" w:rsidRPr="00C92B91">
        <w:rPr>
          <w:rFonts w:asciiTheme="minorHAnsi" w:hAnsiTheme="minorHAnsi" w:cstheme="minorHAnsi"/>
          <w:lang w:val="sl-SI"/>
        </w:rPr>
        <w:t>i</w:t>
      </w:r>
      <w:r w:rsidR="00FD720E" w:rsidRPr="00C92B91">
        <w:rPr>
          <w:rFonts w:asciiTheme="minorHAnsi" w:hAnsiTheme="minorHAnsi" w:cstheme="minorHAnsi"/>
          <w:lang w:val="sl-SI"/>
        </w:rPr>
        <w:t xml:space="preserve"> črtast</w:t>
      </w:r>
      <w:r w:rsidR="00FE1719" w:rsidRPr="00C92B91">
        <w:rPr>
          <w:rFonts w:asciiTheme="minorHAnsi" w:hAnsiTheme="minorHAnsi" w:cstheme="minorHAnsi"/>
          <w:lang w:val="sl-SI"/>
        </w:rPr>
        <w:t>i</w:t>
      </w:r>
      <w:r w:rsidRPr="00C92B91">
        <w:rPr>
          <w:rFonts w:asciiTheme="minorHAnsi" w:hAnsiTheme="minorHAnsi" w:cstheme="minorHAnsi"/>
          <w:lang w:val="sl-SI"/>
        </w:rPr>
        <w:t xml:space="preserve"> zvezk</w:t>
      </w:r>
      <w:r w:rsidR="00FE1719" w:rsidRPr="00C92B91">
        <w:rPr>
          <w:rFonts w:asciiTheme="minorHAnsi" w:hAnsiTheme="minorHAnsi" w:cstheme="minorHAnsi"/>
          <w:lang w:val="sl-SI"/>
        </w:rPr>
        <w:t>i</w:t>
      </w:r>
      <w:r w:rsidR="00FD720E" w:rsidRPr="00C92B91">
        <w:rPr>
          <w:rFonts w:asciiTheme="minorHAnsi" w:hAnsiTheme="minorHAnsi" w:cstheme="minorHAnsi"/>
          <w:lang w:val="sl-SI"/>
        </w:rPr>
        <w:t>, 40</w:t>
      </w:r>
      <w:r w:rsidR="00A6530D" w:rsidRPr="00C92B91">
        <w:rPr>
          <w:rFonts w:asciiTheme="minorHAnsi" w:hAnsiTheme="minorHAnsi" w:cstheme="minorHAnsi"/>
          <w:lang w:val="sl-SI"/>
        </w:rPr>
        <w:t>-</w:t>
      </w:r>
      <w:r w:rsidR="00FD720E" w:rsidRPr="00C92B91">
        <w:rPr>
          <w:rFonts w:asciiTheme="minorHAnsi" w:hAnsiTheme="minorHAnsi" w:cstheme="minorHAnsi"/>
          <w:lang w:val="sl-SI"/>
        </w:rPr>
        <w:t>list</w:t>
      </w:r>
      <w:r w:rsidRPr="00C92B91">
        <w:rPr>
          <w:rFonts w:asciiTheme="minorHAnsi" w:hAnsiTheme="minorHAnsi" w:cstheme="minorHAnsi"/>
          <w:lang w:val="sl-SI"/>
        </w:rPr>
        <w:t>ne</w:t>
      </w:r>
      <w:r w:rsidR="00FD720E" w:rsidRPr="00C92B91">
        <w:rPr>
          <w:rFonts w:asciiTheme="minorHAnsi" w:hAnsiTheme="minorHAnsi" w:cstheme="minorHAnsi"/>
          <w:lang w:val="sl-SI"/>
        </w:rPr>
        <w:t xml:space="preserve"> </w:t>
      </w:r>
      <w:r w:rsidR="00427426" w:rsidRPr="00C92B91">
        <w:rPr>
          <w:rFonts w:asciiTheme="minorHAnsi" w:hAnsiTheme="minorHAnsi" w:cstheme="minorHAnsi"/>
          <w:lang w:val="sl-SI"/>
        </w:rPr>
        <w:t xml:space="preserve"> </w:t>
      </w:r>
      <w:r w:rsidR="00FD720E" w:rsidRPr="00C92B91">
        <w:rPr>
          <w:rFonts w:asciiTheme="minorHAnsi" w:hAnsiTheme="minorHAnsi" w:cstheme="minorHAnsi"/>
          <w:lang w:val="sl-SI"/>
        </w:rPr>
        <w:t>(TJA, GOS</w:t>
      </w:r>
      <w:r w:rsidRPr="00C92B91">
        <w:rPr>
          <w:rFonts w:asciiTheme="minorHAnsi" w:hAnsiTheme="minorHAnsi" w:cstheme="minorHAnsi"/>
          <w:lang w:val="sl-SI"/>
        </w:rPr>
        <w:t>, GUM</w:t>
      </w:r>
      <w:r w:rsidR="00FD720E" w:rsidRPr="00C92B91">
        <w:rPr>
          <w:rFonts w:asciiTheme="minorHAnsi" w:hAnsiTheme="minorHAnsi" w:cstheme="minorHAnsi"/>
          <w:lang w:val="sl-SI"/>
        </w:rPr>
        <w:t xml:space="preserve">) </w:t>
      </w:r>
    </w:p>
    <w:p w14:paraId="0A20525D" w14:textId="77777777" w:rsidR="00FD720E" w:rsidRPr="00C92B91" w:rsidRDefault="003657F6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sl-SI"/>
        </w:rPr>
      </w:pPr>
      <w:r w:rsidRPr="00C92B91">
        <w:rPr>
          <w:rFonts w:asciiTheme="minorHAnsi" w:hAnsiTheme="minorHAnsi" w:cstheme="minorHAnsi"/>
          <w:lang w:val="sl-SI"/>
        </w:rPr>
        <w:t>1 velik</w:t>
      </w:r>
      <w:r w:rsidR="00A6530D" w:rsidRPr="00C92B91">
        <w:rPr>
          <w:rFonts w:asciiTheme="minorHAnsi" w:hAnsiTheme="minorHAnsi" w:cstheme="minorHAnsi"/>
          <w:lang w:val="sl-SI"/>
        </w:rPr>
        <w:t xml:space="preserve"> zvezek</w:t>
      </w:r>
      <w:r w:rsidR="00DE49A2" w:rsidRPr="00C92B91">
        <w:rPr>
          <w:rFonts w:asciiTheme="minorHAnsi" w:hAnsiTheme="minorHAnsi" w:cstheme="minorHAnsi"/>
          <w:lang w:val="sl-SI"/>
        </w:rPr>
        <w:t>,</w:t>
      </w:r>
      <w:r w:rsidR="00A6530D" w:rsidRPr="00C92B91">
        <w:rPr>
          <w:rFonts w:asciiTheme="minorHAnsi" w:hAnsiTheme="minorHAnsi" w:cstheme="minorHAnsi"/>
          <w:lang w:val="sl-SI"/>
        </w:rPr>
        <w:t xml:space="preserve"> </w:t>
      </w:r>
      <w:r w:rsidR="00FD720E" w:rsidRPr="00C92B91">
        <w:rPr>
          <w:rFonts w:asciiTheme="minorHAnsi" w:hAnsiTheme="minorHAnsi" w:cstheme="minorHAnsi"/>
          <w:lang w:val="sl-SI"/>
        </w:rPr>
        <w:t xml:space="preserve"> 60</w:t>
      </w:r>
      <w:r w:rsidR="00A6530D" w:rsidRPr="00C92B91">
        <w:rPr>
          <w:rFonts w:asciiTheme="minorHAnsi" w:hAnsiTheme="minorHAnsi" w:cstheme="minorHAnsi"/>
          <w:lang w:val="sl-SI"/>
        </w:rPr>
        <w:t>-</w:t>
      </w:r>
      <w:r w:rsidR="00FD720E" w:rsidRPr="00C92B91">
        <w:rPr>
          <w:rFonts w:asciiTheme="minorHAnsi" w:hAnsiTheme="minorHAnsi" w:cstheme="minorHAnsi"/>
          <w:lang w:val="sl-SI"/>
        </w:rPr>
        <w:t>list</w:t>
      </w:r>
      <w:r w:rsidRPr="00C92B91">
        <w:rPr>
          <w:rFonts w:asciiTheme="minorHAnsi" w:hAnsiTheme="minorHAnsi" w:cstheme="minorHAnsi"/>
          <w:lang w:val="sl-SI"/>
        </w:rPr>
        <w:t>ni</w:t>
      </w:r>
      <w:r w:rsidR="00A6530D" w:rsidRPr="00C92B91">
        <w:rPr>
          <w:rFonts w:asciiTheme="minorHAnsi" w:hAnsiTheme="minorHAnsi" w:cstheme="minorHAnsi"/>
          <w:lang w:val="sl-SI"/>
        </w:rPr>
        <w:t xml:space="preserve">, </w:t>
      </w:r>
      <w:r w:rsidR="00EA53DC" w:rsidRPr="00C92B91">
        <w:rPr>
          <w:rFonts w:asciiTheme="minorHAnsi" w:hAnsiTheme="minorHAnsi" w:cstheme="minorHAnsi"/>
          <w:lang w:val="sl-SI"/>
        </w:rPr>
        <w:t>mali</w:t>
      </w:r>
      <w:r w:rsidR="00FD720E" w:rsidRPr="00C92B91">
        <w:rPr>
          <w:rFonts w:asciiTheme="minorHAnsi" w:hAnsiTheme="minorHAnsi" w:cstheme="minorHAnsi"/>
          <w:lang w:val="sl-SI"/>
        </w:rPr>
        <w:t xml:space="preserve"> karo</w:t>
      </w:r>
      <w:r w:rsidR="00427426" w:rsidRPr="00C92B91">
        <w:rPr>
          <w:rFonts w:asciiTheme="minorHAnsi" w:hAnsiTheme="minorHAnsi" w:cstheme="minorHAnsi"/>
          <w:lang w:val="sl-SI"/>
        </w:rPr>
        <w:t xml:space="preserve"> </w:t>
      </w:r>
      <w:r w:rsidR="00FD720E" w:rsidRPr="00C92B91">
        <w:rPr>
          <w:rFonts w:asciiTheme="minorHAnsi" w:hAnsiTheme="minorHAnsi" w:cstheme="minorHAnsi"/>
          <w:lang w:val="sl-SI"/>
        </w:rPr>
        <w:t>(MAT)</w:t>
      </w:r>
    </w:p>
    <w:p w14:paraId="150477C1" w14:textId="77777777" w:rsidR="008714CE" w:rsidRPr="00C92B91" w:rsidRDefault="008714CE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lang w:val="sl-SI"/>
        </w:rPr>
      </w:pPr>
      <w:r w:rsidRPr="00C92B91">
        <w:rPr>
          <w:rFonts w:asciiTheme="minorHAnsi" w:hAnsiTheme="minorHAnsi" w:cstheme="minorHAnsi"/>
          <w:lang w:val="sl-SI"/>
        </w:rPr>
        <w:t>1 notni zvezek B5</w:t>
      </w:r>
    </w:p>
    <w:p w14:paraId="6772E2E7" w14:textId="77777777" w:rsidR="00CB1CA9" w:rsidRPr="00C92B91" w:rsidRDefault="00FD720E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lang w:val="sl-SI"/>
        </w:rPr>
      </w:pPr>
      <w:r w:rsidRPr="00C92B91">
        <w:rPr>
          <w:rFonts w:asciiTheme="minorHAnsi" w:hAnsiTheme="minorHAnsi" w:cstheme="minorHAnsi"/>
          <w:lang w:val="sl-SI"/>
        </w:rPr>
        <w:t>svinčnik HB</w:t>
      </w:r>
      <w:r w:rsidR="00A6530D" w:rsidRPr="00C92B91">
        <w:rPr>
          <w:rFonts w:asciiTheme="minorHAnsi" w:hAnsiTheme="minorHAnsi" w:cstheme="minorHAnsi"/>
          <w:lang w:val="sl-SI"/>
        </w:rPr>
        <w:t xml:space="preserve"> (</w:t>
      </w:r>
      <w:r w:rsidR="00084DDE" w:rsidRPr="00C92B91">
        <w:rPr>
          <w:rFonts w:asciiTheme="minorHAnsi" w:hAnsiTheme="minorHAnsi" w:cstheme="minorHAnsi"/>
          <w:lang w:val="sl-SI"/>
        </w:rPr>
        <w:t>lesen</w:t>
      </w:r>
      <w:r w:rsidR="00A6530D" w:rsidRPr="00C92B91">
        <w:rPr>
          <w:rFonts w:asciiTheme="minorHAnsi" w:hAnsiTheme="minorHAnsi" w:cstheme="minorHAnsi"/>
          <w:lang w:val="sl-SI"/>
        </w:rPr>
        <w:t>)</w:t>
      </w:r>
      <w:r w:rsidRPr="00C92B91">
        <w:rPr>
          <w:rFonts w:asciiTheme="minorHAnsi" w:hAnsiTheme="minorHAnsi" w:cstheme="minorHAnsi"/>
          <w:lang w:val="sl-SI"/>
        </w:rPr>
        <w:t>,</w:t>
      </w:r>
      <w:r w:rsidR="00084DDE" w:rsidRPr="00C92B91">
        <w:rPr>
          <w:rFonts w:asciiTheme="minorHAnsi" w:hAnsiTheme="minorHAnsi" w:cstheme="minorHAnsi"/>
          <w:lang w:val="sl-SI"/>
        </w:rPr>
        <w:t xml:space="preserve"> </w:t>
      </w:r>
      <w:r w:rsidRPr="00C92B91">
        <w:rPr>
          <w:rFonts w:asciiTheme="minorHAnsi" w:hAnsiTheme="minorHAnsi" w:cstheme="minorHAnsi"/>
          <w:lang w:val="sl-SI"/>
        </w:rPr>
        <w:t>svinčnik z mehkejšo konico</w:t>
      </w:r>
      <w:r w:rsidR="001F74B4" w:rsidRPr="00C92B91">
        <w:rPr>
          <w:rFonts w:asciiTheme="minorHAnsi" w:hAnsiTheme="minorHAnsi" w:cstheme="minorHAnsi"/>
          <w:lang w:val="sl-SI"/>
        </w:rPr>
        <w:t xml:space="preserve"> (</w:t>
      </w:r>
      <w:r w:rsidR="00DB3E91" w:rsidRPr="00C92B91">
        <w:rPr>
          <w:rFonts w:asciiTheme="minorHAnsi" w:hAnsiTheme="minorHAnsi" w:cstheme="minorHAnsi"/>
          <w:lang w:val="sl-SI"/>
        </w:rPr>
        <w:t>B2-B8), radirka</w:t>
      </w:r>
      <w:r w:rsidRPr="00C92B91">
        <w:rPr>
          <w:rFonts w:asciiTheme="minorHAnsi" w:hAnsiTheme="minorHAnsi" w:cstheme="minorHAnsi"/>
          <w:lang w:val="sl-SI"/>
        </w:rPr>
        <w:t xml:space="preserve"> </w:t>
      </w:r>
    </w:p>
    <w:p w14:paraId="3D77B62C" w14:textId="77777777" w:rsidR="00CB1CA9" w:rsidRPr="00C92B91" w:rsidRDefault="00D55F7A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lang w:val="sl-SI"/>
        </w:rPr>
      </w:pPr>
      <w:r w:rsidRPr="00C92B91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753B161" wp14:editId="10C8B6D3">
            <wp:simplePos x="0" y="0"/>
            <wp:positionH relativeFrom="column">
              <wp:posOffset>4634230</wp:posOffset>
            </wp:positionH>
            <wp:positionV relativeFrom="paragraph">
              <wp:posOffset>127000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os-mozirje.splet.arnes.si/files/2018/11/logosoladrzita-zaroke-300x2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0E" w:rsidRPr="00C92B91">
        <w:rPr>
          <w:rFonts w:asciiTheme="minorHAnsi" w:hAnsiTheme="minorHAnsi" w:cstheme="minorHAnsi"/>
          <w:lang w:val="sl-SI"/>
        </w:rPr>
        <w:t>barvice,</w:t>
      </w:r>
      <w:r w:rsidR="003657CA" w:rsidRPr="00C92B91">
        <w:rPr>
          <w:rFonts w:asciiTheme="minorHAnsi" w:hAnsiTheme="minorHAnsi" w:cstheme="minorHAnsi"/>
          <w:lang w:val="sl-SI"/>
        </w:rPr>
        <w:t xml:space="preserve"> tempera barve, voščenke,</w:t>
      </w:r>
      <w:r w:rsidR="00FD720E" w:rsidRPr="00C92B91">
        <w:rPr>
          <w:rFonts w:asciiTheme="minorHAnsi" w:hAnsiTheme="minorHAnsi" w:cstheme="minorHAnsi"/>
          <w:lang w:val="sl-SI"/>
        </w:rPr>
        <w:t xml:space="preserve"> </w:t>
      </w:r>
      <w:r w:rsidR="00CB1CA9" w:rsidRPr="00C92B91">
        <w:rPr>
          <w:rFonts w:asciiTheme="minorHAnsi" w:hAnsiTheme="minorHAnsi" w:cstheme="minorHAnsi"/>
          <w:lang w:val="sl-SI"/>
        </w:rPr>
        <w:t xml:space="preserve">trši čopiči različnih debelin, </w:t>
      </w:r>
      <w:r w:rsidR="00DB3E91" w:rsidRPr="00C92B91">
        <w:rPr>
          <w:rFonts w:asciiTheme="minorHAnsi" w:hAnsiTheme="minorHAnsi" w:cstheme="minorHAnsi"/>
          <w:lang w:val="sl-SI"/>
        </w:rPr>
        <w:t xml:space="preserve"> paleta</w:t>
      </w:r>
    </w:p>
    <w:p w14:paraId="3494924C" w14:textId="77777777" w:rsidR="00CB1CA9" w:rsidRPr="00C92B91" w:rsidRDefault="00FD720E" w:rsidP="00FE1719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lang w:val="sl-SI"/>
        </w:rPr>
      </w:pPr>
      <w:r w:rsidRPr="00C92B91">
        <w:rPr>
          <w:rFonts w:asciiTheme="minorHAnsi" w:hAnsiTheme="minorHAnsi" w:cstheme="minorHAnsi"/>
          <w:lang w:val="sl-SI"/>
        </w:rPr>
        <w:t>kemični svinčn</w:t>
      </w:r>
      <w:r w:rsidR="00B60366" w:rsidRPr="00C92B91">
        <w:rPr>
          <w:rFonts w:asciiTheme="minorHAnsi" w:hAnsiTheme="minorHAnsi" w:cstheme="minorHAnsi"/>
          <w:lang w:val="sl-SI"/>
        </w:rPr>
        <w:t>ik (moder, rdeč), nalivno pero</w:t>
      </w:r>
      <w:r w:rsidR="00FE1719" w:rsidRPr="00C92B91">
        <w:rPr>
          <w:rFonts w:asciiTheme="minorHAnsi" w:hAnsiTheme="minorHAnsi" w:cstheme="minorHAnsi"/>
          <w:lang w:val="sl-SI"/>
        </w:rPr>
        <w:t>, flomastri</w:t>
      </w:r>
    </w:p>
    <w:p w14:paraId="42BD3F0E" w14:textId="77777777" w:rsidR="00CB1CA9" w:rsidRPr="00C92B91" w:rsidRDefault="00FD720E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lang w:val="sl-SI"/>
        </w:rPr>
      </w:pPr>
      <w:r w:rsidRPr="00C92B91">
        <w:rPr>
          <w:rFonts w:asciiTheme="minorHAnsi" w:hAnsiTheme="minorHAnsi" w:cstheme="minorHAnsi"/>
          <w:lang w:val="sl-SI"/>
        </w:rPr>
        <w:t xml:space="preserve">lepilni trak, </w:t>
      </w:r>
      <w:r w:rsidR="00950A2F" w:rsidRPr="00C92B91">
        <w:rPr>
          <w:rFonts w:asciiTheme="minorHAnsi" w:hAnsiTheme="minorHAnsi" w:cstheme="minorHAnsi"/>
          <w:lang w:val="sl-SI"/>
        </w:rPr>
        <w:t>lepilo</w:t>
      </w:r>
      <w:r w:rsidR="00FE1719" w:rsidRPr="00C92B91">
        <w:rPr>
          <w:rFonts w:asciiTheme="minorHAnsi" w:hAnsiTheme="minorHAnsi" w:cstheme="minorHAnsi"/>
          <w:lang w:val="sl-SI"/>
        </w:rPr>
        <w:t>, škarje</w:t>
      </w:r>
    </w:p>
    <w:p w14:paraId="7128E6EE" w14:textId="77777777" w:rsidR="00CB1CA9" w:rsidRPr="00C92B91" w:rsidRDefault="00FD720E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lang w:val="sl-SI"/>
        </w:rPr>
      </w:pPr>
      <w:r w:rsidRPr="00C92B91">
        <w:rPr>
          <w:rFonts w:asciiTheme="minorHAnsi" w:hAnsiTheme="minorHAnsi" w:cstheme="minorHAnsi"/>
          <w:lang w:val="sl-SI"/>
        </w:rPr>
        <w:t xml:space="preserve">šestilo, </w:t>
      </w:r>
      <w:proofErr w:type="spellStart"/>
      <w:r w:rsidRPr="00C92B91">
        <w:rPr>
          <w:rFonts w:asciiTheme="minorHAnsi" w:hAnsiTheme="minorHAnsi" w:cstheme="minorHAnsi"/>
          <w:lang w:val="sl-SI"/>
        </w:rPr>
        <w:t>geotrikotnik</w:t>
      </w:r>
      <w:proofErr w:type="spellEnd"/>
      <w:r w:rsidRPr="00C92B91">
        <w:rPr>
          <w:rFonts w:asciiTheme="minorHAnsi" w:hAnsiTheme="minorHAnsi" w:cstheme="minorHAnsi"/>
          <w:lang w:val="sl-SI"/>
        </w:rPr>
        <w:t>, velika šablon</w:t>
      </w:r>
      <w:r w:rsidR="00B60366" w:rsidRPr="00C92B91">
        <w:rPr>
          <w:rFonts w:asciiTheme="minorHAnsi" w:hAnsiTheme="minorHAnsi" w:cstheme="minorHAnsi"/>
          <w:lang w:val="sl-SI"/>
        </w:rPr>
        <w:t>a</w:t>
      </w:r>
    </w:p>
    <w:p w14:paraId="4930396A" w14:textId="77777777" w:rsidR="00CB1CA9" w:rsidRPr="00C92B91" w:rsidRDefault="00CB1CA9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lang w:val="sl-SI"/>
        </w:rPr>
      </w:pPr>
      <w:r w:rsidRPr="00C92B91">
        <w:rPr>
          <w:rFonts w:asciiTheme="minorHAnsi" w:hAnsiTheme="minorHAnsi" w:cstheme="minorHAnsi"/>
          <w:lang w:val="sl-SI"/>
        </w:rPr>
        <w:t>kolaž papir</w:t>
      </w:r>
    </w:p>
    <w:p w14:paraId="5A176236" w14:textId="77777777" w:rsidR="00161757" w:rsidRPr="00C92B91" w:rsidRDefault="00FE1719" w:rsidP="00A510C5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lang w:val="sl-SI"/>
        </w:rPr>
      </w:pPr>
      <w:r w:rsidRPr="00C92B91">
        <w:rPr>
          <w:rFonts w:asciiTheme="minorHAnsi" w:hAnsiTheme="minorHAnsi" w:cstheme="minorHAnsi"/>
          <w:lang w:val="sl-SI"/>
        </w:rPr>
        <w:t xml:space="preserve">copati in </w:t>
      </w:r>
      <w:r w:rsidR="00334709" w:rsidRPr="00C92B91">
        <w:rPr>
          <w:rFonts w:asciiTheme="minorHAnsi" w:hAnsiTheme="minorHAnsi" w:cstheme="minorHAnsi"/>
          <w:lang w:val="sl-SI"/>
        </w:rPr>
        <w:t>športna oprema</w:t>
      </w:r>
      <w:r w:rsidRPr="00C92B91">
        <w:rPr>
          <w:rFonts w:asciiTheme="minorHAnsi" w:hAnsiTheme="minorHAnsi" w:cstheme="minorHAnsi"/>
          <w:lang w:val="sl-SI"/>
        </w:rPr>
        <w:t xml:space="preserve"> (+ 2 vrečki iz blaga)</w:t>
      </w:r>
    </w:p>
    <w:sectPr w:rsidR="00161757" w:rsidRPr="00C92B91" w:rsidSect="00871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E35"/>
      </v:shape>
    </w:pict>
  </w:numPicBullet>
  <w:abstractNum w:abstractNumId="0" w15:restartNumberingAfterBreak="0">
    <w:nsid w:val="0B183D6F"/>
    <w:multiLevelType w:val="hybridMultilevel"/>
    <w:tmpl w:val="FBA69328"/>
    <w:lvl w:ilvl="0" w:tplc="C8F637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247"/>
    <w:multiLevelType w:val="hybridMultilevel"/>
    <w:tmpl w:val="581CB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166B1"/>
    <w:multiLevelType w:val="hybridMultilevel"/>
    <w:tmpl w:val="E382757E"/>
    <w:lvl w:ilvl="0" w:tplc="0424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E2D51"/>
    <w:multiLevelType w:val="hybridMultilevel"/>
    <w:tmpl w:val="81C27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982"/>
    <w:multiLevelType w:val="hybridMultilevel"/>
    <w:tmpl w:val="A18641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A1A4F"/>
    <w:multiLevelType w:val="hybridMultilevel"/>
    <w:tmpl w:val="44C838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A17EE"/>
    <w:multiLevelType w:val="hybridMultilevel"/>
    <w:tmpl w:val="45FC5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D22D6D"/>
    <w:multiLevelType w:val="hybridMultilevel"/>
    <w:tmpl w:val="0E00989C"/>
    <w:lvl w:ilvl="0" w:tplc="2FC02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20E"/>
    <w:rsid w:val="00001BFE"/>
    <w:rsid w:val="000205EA"/>
    <w:rsid w:val="0003600E"/>
    <w:rsid w:val="00075808"/>
    <w:rsid w:val="000768FF"/>
    <w:rsid w:val="00084DDE"/>
    <w:rsid w:val="000C3350"/>
    <w:rsid w:val="00110149"/>
    <w:rsid w:val="0011055F"/>
    <w:rsid w:val="00154E8F"/>
    <w:rsid w:val="00161757"/>
    <w:rsid w:val="00164BB8"/>
    <w:rsid w:val="001719E5"/>
    <w:rsid w:val="001F74B4"/>
    <w:rsid w:val="00255625"/>
    <w:rsid w:val="00287971"/>
    <w:rsid w:val="002958F3"/>
    <w:rsid w:val="00321EF6"/>
    <w:rsid w:val="00334709"/>
    <w:rsid w:val="003657CA"/>
    <w:rsid w:val="003657F6"/>
    <w:rsid w:val="003F4210"/>
    <w:rsid w:val="00421DA1"/>
    <w:rsid w:val="00425C1B"/>
    <w:rsid w:val="00427426"/>
    <w:rsid w:val="0043747A"/>
    <w:rsid w:val="00454F99"/>
    <w:rsid w:val="004C3E7E"/>
    <w:rsid w:val="004F06E1"/>
    <w:rsid w:val="005514C9"/>
    <w:rsid w:val="006038F2"/>
    <w:rsid w:val="006128D6"/>
    <w:rsid w:val="006308F2"/>
    <w:rsid w:val="00644CD7"/>
    <w:rsid w:val="006A15A0"/>
    <w:rsid w:val="006C6D00"/>
    <w:rsid w:val="006E4B78"/>
    <w:rsid w:val="007812E8"/>
    <w:rsid w:val="007B6FCB"/>
    <w:rsid w:val="007E0EDC"/>
    <w:rsid w:val="007E15EB"/>
    <w:rsid w:val="008444C5"/>
    <w:rsid w:val="00861B27"/>
    <w:rsid w:val="008714CE"/>
    <w:rsid w:val="008F6261"/>
    <w:rsid w:val="00926FCD"/>
    <w:rsid w:val="00950A2F"/>
    <w:rsid w:val="00952B9D"/>
    <w:rsid w:val="00980BF6"/>
    <w:rsid w:val="009A32E9"/>
    <w:rsid w:val="009C3993"/>
    <w:rsid w:val="00A23ADE"/>
    <w:rsid w:val="00A319C4"/>
    <w:rsid w:val="00A4757E"/>
    <w:rsid w:val="00A510C5"/>
    <w:rsid w:val="00A6530D"/>
    <w:rsid w:val="00AA556C"/>
    <w:rsid w:val="00AD37AD"/>
    <w:rsid w:val="00AE52E0"/>
    <w:rsid w:val="00AF66C0"/>
    <w:rsid w:val="00B17EFB"/>
    <w:rsid w:val="00B3507A"/>
    <w:rsid w:val="00B4526F"/>
    <w:rsid w:val="00B60366"/>
    <w:rsid w:val="00B675C1"/>
    <w:rsid w:val="00B8682B"/>
    <w:rsid w:val="00B91747"/>
    <w:rsid w:val="00BB0D8E"/>
    <w:rsid w:val="00BC3F1A"/>
    <w:rsid w:val="00BD50A1"/>
    <w:rsid w:val="00C0739A"/>
    <w:rsid w:val="00C92B91"/>
    <w:rsid w:val="00CB093C"/>
    <w:rsid w:val="00CB1CA9"/>
    <w:rsid w:val="00D55F7A"/>
    <w:rsid w:val="00D855F3"/>
    <w:rsid w:val="00DA41B8"/>
    <w:rsid w:val="00DB3E91"/>
    <w:rsid w:val="00DC1721"/>
    <w:rsid w:val="00DE49A2"/>
    <w:rsid w:val="00E14D1C"/>
    <w:rsid w:val="00E16C66"/>
    <w:rsid w:val="00EA53DC"/>
    <w:rsid w:val="00FB7A09"/>
    <w:rsid w:val="00FD720E"/>
    <w:rsid w:val="00FE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CABD"/>
  <w15:docId w15:val="{6493D2CA-FA92-4C61-8707-6480380F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FD720E"/>
    <w:pPr>
      <w:keepNext/>
      <w:jc w:val="center"/>
      <w:outlineLvl w:val="0"/>
    </w:pPr>
    <w:rPr>
      <w:rFonts w:eastAsia="Arial Unicode MS"/>
      <w:b/>
      <w:bCs/>
      <w:lang w:val="sl-SI"/>
    </w:rPr>
  </w:style>
  <w:style w:type="paragraph" w:styleId="Naslov2">
    <w:name w:val="heading 2"/>
    <w:basedOn w:val="Navaden"/>
    <w:next w:val="Navaden"/>
    <w:link w:val="Naslov2Znak"/>
    <w:qFormat/>
    <w:rsid w:val="00FD720E"/>
    <w:pPr>
      <w:keepNext/>
      <w:outlineLvl w:val="1"/>
    </w:pPr>
    <w:rPr>
      <w:rFonts w:eastAsia="Arial Unicode MS"/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D720E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D720E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FD720E"/>
    <w:pPr>
      <w:jc w:val="both"/>
    </w:pPr>
    <w:rPr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FD720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nhideWhenUsed/>
    <w:rsid w:val="009C39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3993"/>
    <w:rPr>
      <w:rFonts w:ascii="Tahoma" w:eastAsia="Times New Roman" w:hAnsi="Tahoma" w:cs="Tahoma"/>
      <w:sz w:val="16"/>
      <w:szCs w:val="16"/>
      <w:lang w:val="en-GB"/>
    </w:rPr>
  </w:style>
  <w:style w:type="paragraph" w:styleId="Brezrazmikov">
    <w:name w:val="No Spacing"/>
    <w:qFormat/>
    <w:rsid w:val="00980BF6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0C33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B350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507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razredna</dc:creator>
  <cp:lastModifiedBy>Janja Irman Kolar</cp:lastModifiedBy>
  <cp:revision>11</cp:revision>
  <cp:lastPrinted>2019-05-29T12:36:00Z</cp:lastPrinted>
  <dcterms:created xsi:type="dcterms:W3CDTF">2021-03-29T08:47:00Z</dcterms:created>
  <dcterms:modified xsi:type="dcterms:W3CDTF">2021-05-05T08:35:00Z</dcterms:modified>
</cp:coreProperties>
</file>