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C132" w14:textId="6BEE56B8" w:rsidR="00402E47" w:rsidRDefault="00592B8A" w:rsidP="00F33F58">
      <w:pPr>
        <w:jc w:val="center"/>
        <w:rPr>
          <w:rFonts w:asciiTheme="minorHAnsi" w:hAnsiTheme="minorHAnsi" w:cstheme="minorHAnsi"/>
          <w:b/>
        </w:rPr>
      </w:pPr>
      <w:r w:rsidRPr="00402E47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B4628A6" wp14:editId="5AAB1D36">
            <wp:simplePos x="0" y="0"/>
            <wp:positionH relativeFrom="margin">
              <wp:posOffset>2000250</wp:posOffset>
            </wp:positionH>
            <wp:positionV relativeFrom="paragraph">
              <wp:posOffset>-179070</wp:posOffset>
            </wp:positionV>
            <wp:extent cx="1857375" cy="49530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3F58">
        <w:rPr>
          <w:rFonts w:asciiTheme="minorHAnsi" w:hAnsiTheme="minorHAnsi" w:cstheme="minorHAnsi"/>
          <w:b/>
          <w:color w:val="009AD0"/>
          <w:sz w:val="40"/>
        </w:rPr>
        <w:t xml:space="preserve">                           </w:t>
      </w:r>
      <w:r w:rsidR="00AD67EA">
        <w:rPr>
          <w:rFonts w:asciiTheme="minorHAnsi" w:hAnsiTheme="minorHAnsi" w:cstheme="minorHAnsi"/>
          <w:b/>
          <w:color w:val="009AD0"/>
          <w:sz w:val="40"/>
        </w:rPr>
        <w:t xml:space="preserve">                                   </w:t>
      </w:r>
      <w:r w:rsidRPr="00402E47">
        <w:rPr>
          <w:rFonts w:asciiTheme="minorHAnsi" w:hAnsiTheme="minorHAnsi" w:cstheme="minorHAnsi"/>
          <w:b/>
          <w:color w:val="009AD0"/>
          <w:sz w:val="40"/>
        </w:rPr>
        <w:t>POŠ</w:t>
      </w:r>
      <w:r w:rsidRPr="00402E47">
        <w:rPr>
          <w:rFonts w:asciiTheme="minorHAnsi" w:hAnsiTheme="minorHAnsi" w:cstheme="minorHAnsi"/>
          <w:b/>
          <w:color w:val="E36C0A"/>
          <w:sz w:val="40"/>
        </w:rPr>
        <w:t xml:space="preserve"> Šmihel</w:t>
      </w:r>
    </w:p>
    <w:p w14:paraId="03189656" w14:textId="24EE7D1F" w:rsidR="00592B8A" w:rsidRPr="00402E47" w:rsidRDefault="00402E47" w:rsidP="00402E4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Učna gradiva za šolsko leto</w:t>
      </w:r>
      <w:r w:rsidR="00384DEE" w:rsidRPr="00402E47">
        <w:rPr>
          <w:rFonts w:asciiTheme="minorHAnsi" w:hAnsiTheme="minorHAnsi" w:cstheme="minorHAnsi"/>
          <w:b/>
        </w:rPr>
        <w:t xml:space="preserve"> 202</w:t>
      </w:r>
      <w:r w:rsidR="00497FCC" w:rsidRPr="00402E47">
        <w:rPr>
          <w:rFonts w:asciiTheme="minorHAnsi" w:hAnsiTheme="minorHAnsi" w:cstheme="minorHAnsi"/>
          <w:b/>
        </w:rPr>
        <w:t>1</w:t>
      </w:r>
      <w:r w:rsidR="000C35D8" w:rsidRPr="00402E47">
        <w:rPr>
          <w:rFonts w:asciiTheme="minorHAnsi" w:hAnsiTheme="minorHAnsi" w:cstheme="minorHAnsi"/>
          <w:b/>
        </w:rPr>
        <w:t>/</w:t>
      </w:r>
      <w:r w:rsidR="00384DEE" w:rsidRPr="00402E47">
        <w:rPr>
          <w:rFonts w:asciiTheme="minorHAnsi" w:hAnsiTheme="minorHAnsi" w:cstheme="minorHAnsi"/>
          <w:b/>
        </w:rPr>
        <w:t>2</w:t>
      </w:r>
      <w:r w:rsidR="00497FCC" w:rsidRPr="00402E47">
        <w:rPr>
          <w:rFonts w:asciiTheme="minorHAnsi" w:hAnsiTheme="minorHAnsi" w:cstheme="minorHAnsi"/>
          <w:b/>
        </w:rPr>
        <w:t>2</w:t>
      </w:r>
    </w:p>
    <w:p w14:paraId="614C14F1" w14:textId="77777777" w:rsidR="00592B8A" w:rsidRPr="00402E47" w:rsidRDefault="00592B8A" w:rsidP="00592B8A">
      <w:pPr>
        <w:jc w:val="center"/>
        <w:rPr>
          <w:rFonts w:asciiTheme="minorHAnsi" w:hAnsiTheme="minorHAnsi" w:cstheme="minorHAnsi"/>
          <w:b/>
        </w:rPr>
      </w:pPr>
    </w:p>
    <w:p w14:paraId="3ECC4821" w14:textId="77777777" w:rsidR="000C35D8" w:rsidRPr="00402E47" w:rsidRDefault="000C35D8" w:rsidP="00592B8A">
      <w:pPr>
        <w:jc w:val="center"/>
        <w:rPr>
          <w:rFonts w:asciiTheme="minorHAnsi" w:hAnsiTheme="minorHAnsi" w:cstheme="minorHAnsi"/>
          <w:noProof/>
        </w:rPr>
      </w:pPr>
      <w:r w:rsidRPr="00402E47">
        <w:rPr>
          <w:rFonts w:asciiTheme="minorHAnsi" w:hAnsiTheme="minorHAnsi" w:cstheme="minorHAnsi"/>
          <w:b/>
        </w:rPr>
        <w:t>3. RAZRED</w:t>
      </w:r>
    </w:p>
    <w:p w14:paraId="3DF7FE05" w14:textId="41503A77" w:rsidR="00D70C24" w:rsidRPr="00402E47" w:rsidRDefault="00D70C24" w:rsidP="00402E47">
      <w:pPr>
        <w:jc w:val="center"/>
        <w:rPr>
          <w:rFonts w:asciiTheme="minorHAnsi" w:hAnsiTheme="minorHAnsi" w:cstheme="minorHAnsi"/>
          <w:b/>
          <w:color w:val="E36C0A" w:themeColor="accent6" w:themeShade="BF"/>
          <w:u w:val="single"/>
        </w:rPr>
      </w:pPr>
      <w:r w:rsidRPr="00402E47">
        <w:rPr>
          <w:rFonts w:asciiTheme="minorHAnsi" w:hAnsiTheme="minorHAnsi" w:cstheme="minorHAnsi"/>
          <w:b/>
          <w:color w:val="E36C0A" w:themeColor="accent6" w:themeShade="BF"/>
        </w:rPr>
        <w:t xml:space="preserve">Tretješolci prejmejo </w:t>
      </w:r>
      <w:r w:rsidR="00402E47" w:rsidRPr="00402E47">
        <w:rPr>
          <w:rFonts w:asciiTheme="minorHAnsi" w:hAnsiTheme="minorHAnsi" w:cstheme="minorHAnsi"/>
          <w:b/>
          <w:color w:val="E36C0A" w:themeColor="accent6" w:themeShade="BF"/>
        </w:rPr>
        <w:t xml:space="preserve">učbenike in </w:t>
      </w:r>
      <w:r w:rsidRPr="00402E47">
        <w:rPr>
          <w:rFonts w:asciiTheme="minorHAnsi" w:hAnsiTheme="minorHAnsi" w:cstheme="minorHAnsi"/>
          <w:b/>
          <w:color w:val="E36C0A" w:themeColor="accent6" w:themeShade="BF"/>
        </w:rPr>
        <w:t xml:space="preserve">delovne zvezke v začetku šolskega leta </w:t>
      </w:r>
      <w:r w:rsidRPr="00402E47">
        <w:rPr>
          <w:rFonts w:asciiTheme="minorHAnsi" w:hAnsiTheme="minorHAnsi" w:cstheme="minorHAnsi"/>
          <w:b/>
          <w:color w:val="E36C0A" w:themeColor="accent6" w:themeShade="BF"/>
          <w:u w:val="single"/>
        </w:rPr>
        <w:t>brezplačno v šoli.</w:t>
      </w:r>
    </w:p>
    <w:p w14:paraId="6DD8CC19" w14:textId="77777777" w:rsidR="000C35D8" w:rsidRPr="00402E47" w:rsidRDefault="000C35D8" w:rsidP="005D217D">
      <w:pPr>
        <w:jc w:val="center"/>
        <w:rPr>
          <w:rFonts w:asciiTheme="minorHAnsi" w:hAnsiTheme="minorHAnsi" w:cstheme="minorHAnsi"/>
          <w:sz w:val="16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2"/>
        <w:gridCol w:w="1560"/>
        <w:gridCol w:w="1540"/>
        <w:gridCol w:w="19"/>
      </w:tblGrid>
      <w:tr w:rsidR="00A27F6F" w:rsidRPr="00402E47" w14:paraId="45AA5570" w14:textId="77777777" w:rsidTr="00DF3840">
        <w:tc>
          <w:tcPr>
            <w:tcW w:w="6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11AC375" w14:textId="22274EE1" w:rsidR="00A27F6F" w:rsidRPr="00402E47" w:rsidRDefault="00A27F6F" w:rsidP="00402E47">
            <w:pPr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  <w:r w:rsidRPr="00402E47">
              <w:rPr>
                <w:rFonts w:asciiTheme="minorHAnsi" w:hAnsiTheme="minorHAnsi" w:cstheme="minorHAnsi"/>
                <w:b/>
              </w:rPr>
              <w:t>UČBENIKI</w:t>
            </w:r>
            <w:r w:rsidRPr="00402E47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793EED" w:rsidRPr="00402E47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="00793EED">
              <w:rPr>
                <w:rFonts w:asciiTheme="minorHAnsi" w:hAnsiTheme="minorHAnsi" w:cstheme="minorHAnsi"/>
                <w:b/>
                <w:color w:val="E36C0A" w:themeColor="accent6" w:themeShade="BF"/>
              </w:rPr>
              <w:t>(SE OB KONCU LETA VRNEJO)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AC93A64" w14:textId="77777777" w:rsidR="00A27F6F" w:rsidRPr="00402E47" w:rsidRDefault="00D62E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2E47">
              <w:rPr>
                <w:rFonts w:asciiTheme="minorHAnsi" w:hAnsiTheme="minorHAnsi" w:cstheme="minorHAnsi"/>
                <w:b/>
              </w:rPr>
              <w:t>ISBN</w:t>
            </w:r>
            <w:r w:rsidR="00A27F6F" w:rsidRPr="00402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4D1F4D4" w14:textId="757712A4" w:rsidR="00A27F6F" w:rsidRPr="00402E47" w:rsidRDefault="00793EE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2E47">
              <w:rPr>
                <w:rFonts w:asciiTheme="minorHAnsi" w:hAnsiTheme="minorHAnsi" w:cstheme="minorHAnsi"/>
                <w:b/>
              </w:rPr>
              <w:t>ZALOŽBA</w:t>
            </w:r>
          </w:p>
        </w:tc>
      </w:tr>
      <w:tr w:rsidR="00A27F6F" w:rsidRPr="00402E47" w14:paraId="5338C34D" w14:textId="77777777" w:rsidTr="00DF3840">
        <w:tc>
          <w:tcPr>
            <w:tcW w:w="6222" w:type="dxa"/>
            <w:tcBorders>
              <w:top w:val="single" w:sz="18" w:space="0" w:color="auto"/>
            </w:tcBorders>
            <w:shd w:val="clear" w:color="auto" w:fill="auto"/>
          </w:tcPr>
          <w:p w14:paraId="329C7D29" w14:textId="77777777" w:rsidR="00A27F6F" w:rsidRPr="00402E47" w:rsidRDefault="00A27F6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402E47">
              <w:rPr>
                <w:rFonts w:asciiTheme="minorHAnsi" w:hAnsiTheme="minorHAnsi" w:cstheme="minorHAnsi"/>
                <w:b/>
              </w:rPr>
              <w:t>LILI IN BINE 3</w:t>
            </w:r>
          </w:p>
          <w:p w14:paraId="387A4EB5" w14:textId="77777777" w:rsidR="00A27F6F" w:rsidRPr="00402E47" w:rsidRDefault="00A27F6F" w:rsidP="006F1BE1">
            <w:pPr>
              <w:ind w:left="720"/>
              <w:rPr>
                <w:rFonts w:asciiTheme="minorHAnsi" w:hAnsiTheme="minorHAnsi" w:cstheme="minorHAnsi"/>
              </w:rPr>
            </w:pPr>
            <w:r w:rsidRPr="00402E47">
              <w:rPr>
                <w:rFonts w:asciiTheme="minorHAnsi" w:hAnsiTheme="minorHAnsi" w:cstheme="minorHAnsi"/>
              </w:rPr>
              <w:t>berilo</w:t>
            </w:r>
          </w:p>
          <w:p w14:paraId="472A542A" w14:textId="77777777" w:rsidR="00A27F6F" w:rsidRPr="00402E47" w:rsidRDefault="00A27F6F" w:rsidP="006F1BE1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</w:tcPr>
          <w:p w14:paraId="3DEBA401" w14:textId="77777777" w:rsidR="00A27F6F" w:rsidRPr="00402E47" w:rsidRDefault="00D62EA2" w:rsidP="00E85C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2E47">
              <w:rPr>
                <w:rFonts w:asciiTheme="minorHAnsi" w:hAnsiTheme="minorHAnsi" w:cstheme="minorHAnsi"/>
                <w:b/>
              </w:rPr>
              <w:t>12785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13FF7E8D" w14:textId="77777777" w:rsidR="00A27F6F" w:rsidRPr="00402E47" w:rsidRDefault="00A27F6F" w:rsidP="00B2134A">
            <w:pPr>
              <w:jc w:val="center"/>
              <w:rPr>
                <w:rFonts w:asciiTheme="minorHAnsi" w:hAnsiTheme="minorHAnsi" w:cstheme="minorHAnsi"/>
              </w:rPr>
            </w:pPr>
            <w:r w:rsidRPr="00402E47">
              <w:rPr>
                <w:rFonts w:asciiTheme="minorHAnsi" w:hAnsiTheme="minorHAnsi" w:cstheme="minorHAnsi"/>
              </w:rPr>
              <w:t>ROKUS</w:t>
            </w:r>
          </w:p>
          <w:p w14:paraId="4BA6A5F0" w14:textId="77777777" w:rsidR="00A27F6F" w:rsidRPr="00402E47" w:rsidRDefault="00A27F6F" w:rsidP="00B2134A">
            <w:pPr>
              <w:jc w:val="center"/>
              <w:rPr>
                <w:rFonts w:asciiTheme="minorHAnsi" w:hAnsiTheme="minorHAnsi" w:cstheme="minorHAnsi"/>
              </w:rPr>
            </w:pPr>
            <w:r w:rsidRPr="00402E47">
              <w:rPr>
                <w:rFonts w:asciiTheme="minorHAnsi" w:hAnsiTheme="minorHAnsi" w:cstheme="minorHAnsi"/>
              </w:rPr>
              <w:t>KLETT</w:t>
            </w:r>
          </w:p>
        </w:tc>
      </w:tr>
      <w:tr w:rsidR="00A27F6F" w:rsidRPr="00402E47" w14:paraId="5002BCAC" w14:textId="77777777" w:rsidTr="00DF3840">
        <w:tc>
          <w:tcPr>
            <w:tcW w:w="6222" w:type="dxa"/>
            <w:shd w:val="clear" w:color="auto" w:fill="auto"/>
          </w:tcPr>
          <w:p w14:paraId="43A93604" w14:textId="77777777" w:rsidR="00A27F6F" w:rsidRPr="00402E47" w:rsidRDefault="00A27F6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402E47">
              <w:rPr>
                <w:rFonts w:asciiTheme="minorHAnsi" w:hAnsiTheme="minorHAnsi" w:cstheme="minorHAnsi"/>
                <w:b/>
              </w:rPr>
              <w:t>LILI IN BINE 3</w:t>
            </w:r>
          </w:p>
          <w:p w14:paraId="4D8A1783" w14:textId="77777777" w:rsidR="00A27F6F" w:rsidRPr="00402E47" w:rsidRDefault="00A27F6F" w:rsidP="009E053A">
            <w:pPr>
              <w:ind w:left="720"/>
              <w:rPr>
                <w:rFonts w:asciiTheme="minorHAnsi" w:hAnsiTheme="minorHAnsi" w:cstheme="minorHAnsi"/>
              </w:rPr>
            </w:pPr>
            <w:r w:rsidRPr="00402E47">
              <w:rPr>
                <w:rFonts w:asciiTheme="minorHAnsi" w:hAnsiTheme="minorHAnsi" w:cstheme="minorHAnsi"/>
              </w:rPr>
              <w:t>učbenik za slovenščino</w:t>
            </w:r>
          </w:p>
          <w:p w14:paraId="45B4D12F" w14:textId="77777777" w:rsidR="00A27F6F" w:rsidRPr="00402E47" w:rsidRDefault="00A27F6F" w:rsidP="009E053A">
            <w:pPr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4C9D4B0" w14:textId="77777777" w:rsidR="00A27F6F" w:rsidRPr="00402E47" w:rsidRDefault="00D62EA2" w:rsidP="00E85C9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2E47">
              <w:rPr>
                <w:rFonts w:asciiTheme="minorHAnsi" w:hAnsiTheme="minorHAnsi" w:cstheme="minorHAnsi"/>
                <w:b/>
              </w:rPr>
              <w:t>1</w:t>
            </w:r>
            <w:r w:rsidR="00A27F6F" w:rsidRPr="00402E47">
              <w:rPr>
                <w:rFonts w:asciiTheme="minorHAnsi" w:hAnsiTheme="minorHAnsi" w:cstheme="minorHAnsi"/>
                <w:b/>
              </w:rPr>
              <w:t>2761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DF12AE6" w14:textId="77777777" w:rsidR="00A27F6F" w:rsidRPr="00402E47" w:rsidRDefault="00A27F6F" w:rsidP="00B2134A">
            <w:pPr>
              <w:jc w:val="center"/>
              <w:rPr>
                <w:rFonts w:asciiTheme="minorHAnsi" w:hAnsiTheme="minorHAnsi" w:cstheme="minorHAnsi"/>
              </w:rPr>
            </w:pPr>
            <w:r w:rsidRPr="00402E47">
              <w:rPr>
                <w:rFonts w:asciiTheme="minorHAnsi" w:hAnsiTheme="minorHAnsi" w:cstheme="minorHAnsi"/>
              </w:rPr>
              <w:t>ROKUS</w:t>
            </w:r>
          </w:p>
          <w:p w14:paraId="78076D8D" w14:textId="77777777" w:rsidR="00A27F6F" w:rsidRPr="00402E47" w:rsidRDefault="00A27F6F" w:rsidP="00B2134A">
            <w:pPr>
              <w:jc w:val="center"/>
              <w:rPr>
                <w:rFonts w:asciiTheme="minorHAnsi" w:hAnsiTheme="minorHAnsi" w:cstheme="minorHAnsi"/>
              </w:rPr>
            </w:pPr>
            <w:r w:rsidRPr="00402E47">
              <w:rPr>
                <w:rFonts w:asciiTheme="minorHAnsi" w:hAnsiTheme="minorHAnsi" w:cstheme="minorHAnsi"/>
              </w:rPr>
              <w:t>KLETT</w:t>
            </w:r>
          </w:p>
        </w:tc>
      </w:tr>
      <w:tr w:rsidR="00A27F6F" w:rsidRPr="00402E47" w14:paraId="11D5E9F6" w14:textId="77777777" w:rsidTr="00DF3840">
        <w:tc>
          <w:tcPr>
            <w:tcW w:w="6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40CF578" w14:textId="3612CC54" w:rsidR="00A27F6F" w:rsidRPr="00402E47" w:rsidRDefault="00A27F6F" w:rsidP="00402E4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402E47">
              <w:rPr>
                <w:rFonts w:asciiTheme="minorHAnsi" w:hAnsiTheme="minorHAnsi" w:cstheme="minorHAnsi"/>
                <w:b/>
              </w:rPr>
              <w:t xml:space="preserve">DELOVNI ZVEZKI </w:t>
            </w:r>
            <w:r w:rsidR="00793EED" w:rsidRPr="00402E47">
              <w:rPr>
                <w:rFonts w:asciiTheme="minorHAnsi" w:hAnsiTheme="minorHAnsi" w:cstheme="minorHAnsi"/>
                <w:b/>
              </w:rPr>
              <w:t xml:space="preserve"> </w:t>
            </w:r>
            <w:r w:rsidR="00793EED">
              <w:rPr>
                <w:rFonts w:asciiTheme="minorHAnsi" w:hAnsiTheme="minorHAnsi" w:cstheme="minorHAnsi"/>
                <w:b/>
                <w:color w:val="0070C0"/>
              </w:rPr>
              <w:t>(OSTANEJO OTROKOVA LAST)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031AE0C" w14:textId="77777777" w:rsidR="00A27F6F" w:rsidRPr="00402E47" w:rsidRDefault="00A27F6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CEED7B5" w14:textId="77777777" w:rsidR="00A27F6F" w:rsidRPr="00402E47" w:rsidRDefault="00A27F6F" w:rsidP="00B2134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3840" w:rsidRPr="00402E47" w14:paraId="1C4F7335" w14:textId="77777777" w:rsidTr="00DF3840">
        <w:trPr>
          <w:trHeight w:val="823"/>
        </w:trPr>
        <w:tc>
          <w:tcPr>
            <w:tcW w:w="6222" w:type="dxa"/>
          </w:tcPr>
          <w:p w14:paraId="0D70B526" w14:textId="77777777" w:rsidR="00DF3840" w:rsidRPr="00402E47" w:rsidRDefault="00DF3840" w:rsidP="00DF3840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402E47">
              <w:rPr>
                <w:rFonts w:asciiTheme="minorHAnsi" w:hAnsiTheme="minorHAnsi" w:cstheme="minorHAnsi"/>
                <w:b/>
              </w:rPr>
              <w:t>NOVI PRIJATELJI 3</w:t>
            </w:r>
          </w:p>
          <w:p w14:paraId="37E21A2E" w14:textId="77777777" w:rsidR="00DF3840" w:rsidRPr="00402E47" w:rsidRDefault="00DF3840" w:rsidP="00DF3840">
            <w:pPr>
              <w:pStyle w:val="Odstavekseznama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02E47">
              <w:rPr>
                <w:rFonts w:asciiTheme="minorHAnsi" w:hAnsiTheme="minorHAnsi" w:cstheme="minorHAnsi"/>
                <w:color w:val="000000"/>
              </w:rPr>
              <w:t xml:space="preserve">medpredmetni učni komplet </w:t>
            </w:r>
          </w:p>
          <w:p w14:paraId="1F05946F" w14:textId="78133A36" w:rsidR="00DF3840" w:rsidRPr="00402E47" w:rsidRDefault="00DF3840" w:rsidP="00DF3840">
            <w:pPr>
              <w:pStyle w:val="Odstavekseznama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02E47">
              <w:rPr>
                <w:rFonts w:asciiTheme="minorHAnsi" w:hAnsiTheme="minorHAnsi" w:cstheme="minorHAnsi"/>
                <w:color w:val="000000"/>
              </w:rPr>
              <w:t>(samostojni DZ za MAT, SLO in SPO)</w:t>
            </w:r>
          </w:p>
        </w:tc>
        <w:tc>
          <w:tcPr>
            <w:tcW w:w="1560" w:type="dxa"/>
          </w:tcPr>
          <w:p w14:paraId="341C1F32" w14:textId="14AD3237" w:rsidR="00DF3840" w:rsidRPr="00402E47" w:rsidRDefault="00DF3840" w:rsidP="00DF38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2E47">
              <w:rPr>
                <w:rFonts w:asciiTheme="minorHAnsi" w:hAnsiTheme="minorHAnsi" w:cstheme="minorHAnsi"/>
                <w:b/>
              </w:rPr>
              <w:t>31206</w:t>
            </w:r>
          </w:p>
        </w:tc>
        <w:tc>
          <w:tcPr>
            <w:tcW w:w="1559" w:type="dxa"/>
            <w:gridSpan w:val="2"/>
          </w:tcPr>
          <w:p w14:paraId="536C208D" w14:textId="77777777" w:rsidR="00DF3840" w:rsidRPr="00402E47" w:rsidRDefault="00DF3840" w:rsidP="00DF3840">
            <w:pPr>
              <w:jc w:val="center"/>
              <w:rPr>
                <w:rFonts w:asciiTheme="minorHAnsi" w:hAnsiTheme="minorHAnsi" w:cstheme="minorHAnsi"/>
              </w:rPr>
            </w:pPr>
            <w:r w:rsidRPr="00402E47">
              <w:rPr>
                <w:rFonts w:asciiTheme="minorHAnsi" w:hAnsiTheme="minorHAnsi" w:cstheme="minorHAnsi"/>
              </w:rPr>
              <w:t>ROKUS</w:t>
            </w:r>
          </w:p>
          <w:p w14:paraId="43B1EFF5" w14:textId="7629A061" w:rsidR="00DF3840" w:rsidRPr="00402E47" w:rsidRDefault="00DF3840" w:rsidP="00DF3840">
            <w:pPr>
              <w:jc w:val="center"/>
              <w:rPr>
                <w:rFonts w:asciiTheme="minorHAnsi" w:hAnsiTheme="minorHAnsi" w:cstheme="minorHAnsi"/>
              </w:rPr>
            </w:pPr>
            <w:r w:rsidRPr="00402E47">
              <w:rPr>
                <w:rFonts w:asciiTheme="minorHAnsi" w:hAnsiTheme="minorHAnsi" w:cstheme="minorHAnsi"/>
              </w:rPr>
              <w:t>KLETT</w:t>
            </w:r>
          </w:p>
        </w:tc>
      </w:tr>
      <w:tr w:rsidR="000C35D8" w:rsidRPr="00402E47" w14:paraId="2B717C70" w14:textId="77777777" w:rsidTr="00DF3840">
        <w:trPr>
          <w:gridAfter w:val="1"/>
          <w:wAfter w:w="19" w:type="dxa"/>
        </w:trPr>
        <w:tc>
          <w:tcPr>
            <w:tcW w:w="93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8549EB" w14:textId="77777777" w:rsidR="000C35D8" w:rsidRPr="00402E47" w:rsidRDefault="000C35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02E47">
              <w:rPr>
                <w:rFonts w:asciiTheme="minorHAnsi" w:hAnsiTheme="minorHAnsi" w:cstheme="minorHAnsi"/>
                <w:b/>
              </w:rPr>
              <w:t>OSTALE POTREBŠČINE</w:t>
            </w:r>
          </w:p>
        </w:tc>
      </w:tr>
    </w:tbl>
    <w:p w14:paraId="3BBF93C7" w14:textId="77777777" w:rsidR="00F8375F" w:rsidRPr="00402E47" w:rsidRDefault="00F8375F" w:rsidP="00F8375F">
      <w:pPr>
        <w:ind w:left="720"/>
        <w:rPr>
          <w:rFonts w:asciiTheme="minorHAnsi" w:hAnsiTheme="minorHAnsi" w:cstheme="minorHAnsi"/>
        </w:rPr>
      </w:pPr>
    </w:p>
    <w:p w14:paraId="3F9510E2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 xml:space="preserve">3 veliki črtasti zvezki, 60-listni (SLJ, SPO, </w:t>
      </w:r>
      <w:r w:rsidR="009241DE" w:rsidRPr="00402E47">
        <w:rPr>
          <w:rFonts w:asciiTheme="minorHAnsi" w:hAnsiTheme="minorHAnsi" w:cstheme="minorHAnsi"/>
        </w:rPr>
        <w:t>ANG</w:t>
      </w:r>
      <w:r w:rsidRPr="00402E47">
        <w:rPr>
          <w:rFonts w:asciiTheme="minorHAnsi" w:hAnsiTheme="minorHAnsi" w:cstheme="minorHAnsi"/>
        </w:rPr>
        <w:t>)</w:t>
      </w:r>
    </w:p>
    <w:p w14:paraId="54B594E7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 xml:space="preserve">1 zvezek </w:t>
      </w:r>
      <w:r w:rsidR="00847CE8" w:rsidRPr="00402E47">
        <w:rPr>
          <w:rFonts w:asciiTheme="minorHAnsi" w:hAnsiTheme="minorHAnsi" w:cstheme="minorHAnsi"/>
        </w:rPr>
        <w:t>A4 karo, 1x</w:t>
      </w:r>
      <w:r w:rsidRPr="00402E47">
        <w:rPr>
          <w:rFonts w:asciiTheme="minorHAnsi" w:hAnsiTheme="minorHAnsi" w:cstheme="minorHAnsi"/>
        </w:rPr>
        <w:t>1 cm (MAT)</w:t>
      </w:r>
    </w:p>
    <w:p w14:paraId="551E43D9" w14:textId="682E5C99" w:rsidR="002B32FB" w:rsidRPr="00402E47" w:rsidRDefault="003D3D9D" w:rsidP="002B32F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>1 zvezek A4  črtasti z vmesno črto, ABC</w:t>
      </w:r>
      <w:r w:rsidR="002B32FB" w:rsidRPr="00402E47">
        <w:rPr>
          <w:rFonts w:asciiTheme="minorHAnsi" w:hAnsiTheme="minorHAnsi" w:cstheme="minorHAnsi"/>
        </w:rPr>
        <w:t xml:space="preserve"> zvezek</w:t>
      </w:r>
      <w:r>
        <w:rPr>
          <w:rFonts w:asciiTheme="minorHAnsi" w:hAnsiTheme="minorHAnsi" w:cstheme="minorHAnsi"/>
        </w:rPr>
        <w:t xml:space="preserve"> s pisanimi črkami</w:t>
      </w:r>
      <w:r w:rsidR="002B32FB" w:rsidRPr="00402E47">
        <w:rPr>
          <w:rFonts w:asciiTheme="minorHAnsi" w:hAnsiTheme="minorHAnsi" w:cstheme="minorHAnsi"/>
        </w:rPr>
        <w:t xml:space="preserve"> </w:t>
      </w:r>
      <w:r w:rsidR="00AD7FF1" w:rsidRPr="00402E47">
        <w:rPr>
          <w:rFonts w:asciiTheme="minorHAnsi" w:hAnsiTheme="minorHAnsi" w:cstheme="minorHAnsi"/>
        </w:rPr>
        <w:t>(SLJ</w:t>
      </w:r>
      <w:r w:rsidR="002B32FB" w:rsidRPr="00402E47">
        <w:rPr>
          <w:rFonts w:asciiTheme="minorHAnsi" w:hAnsiTheme="minorHAnsi" w:cstheme="minorHAnsi"/>
        </w:rPr>
        <w:t>)</w:t>
      </w:r>
      <w:bookmarkEnd w:id="0"/>
    </w:p>
    <w:p w14:paraId="051DC52F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1 mali črtasti zvezek, (beležka)</w:t>
      </w:r>
    </w:p>
    <w:p w14:paraId="62225E62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flomastri</w:t>
      </w:r>
    </w:p>
    <w:p w14:paraId="5B8BCC49" w14:textId="77777777" w:rsidR="00F8375F" w:rsidRPr="00402E47" w:rsidRDefault="00711D04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BE41AF0" wp14:editId="68EA3935">
            <wp:simplePos x="0" y="0"/>
            <wp:positionH relativeFrom="column">
              <wp:posOffset>2557780</wp:posOffset>
            </wp:positionH>
            <wp:positionV relativeFrom="paragraph">
              <wp:posOffset>8890</wp:posOffset>
            </wp:positionV>
            <wp:extent cx="1533525" cy="1155065"/>
            <wp:effectExtent l="0" t="0" r="0" b="0"/>
            <wp:wrapNone/>
            <wp:docPr id="3" name="Slika 3" descr="http://os-mozirje.splet.arnes.si/files/2018/11/logosoladrzita-zaroke-300x2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http://os-mozirje.splet.arnes.si/files/2018/11/logosoladrzita-zaroke-300x22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5F" w:rsidRPr="00402E47">
        <w:rPr>
          <w:rFonts w:asciiTheme="minorHAnsi" w:hAnsiTheme="minorHAnsi" w:cstheme="minorHAnsi"/>
        </w:rPr>
        <w:t>barvice</w:t>
      </w:r>
    </w:p>
    <w:p w14:paraId="1D2901EF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nalivno pero</w:t>
      </w:r>
    </w:p>
    <w:p w14:paraId="493BF980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lepilo (</w:t>
      </w:r>
      <w:r w:rsidR="000A3C58" w:rsidRPr="00402E47">
        <w:rPr>
          <w:rFonts w:asciiTheme="minorHAnsi" w:hAnsiTheme="minorHAnsi" w:cstheme="minorHAnsi"/>
        </w:rPr>
        <w:t>tekoče in v stiku)</w:t>
      </w:r>
    </w:p>
    <w:p w14:paraId="1CDF8EE0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šilček s posodico</w:t>
      </w:r>
    </w:p>
    <w:p w14:paraId="4778E604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radirka</w:t>
      </w:r>
    </w:p>
    <w:p w14:paraId="041CFB9A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otroške škarje</w:t>
      </w:r>
    </w:p>
    <w:p w14:paraId="66ECF5BF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svinčniki HB</w:t>
      </w:r>
    </w:p>
    <w:p w14:paraId="2B9C8012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šablona NOMA z liki (</w:t>
      </w:r>
      <w:smartTag w:uri="urn:schemas-microsoft-com:office:smarttags" w:element="metricconverter">
        <w:smartTagPr>
          <w:attr w:name="ProductID" w:val="30 cm"/>
        </w:smartTagPr>
        <w:r w:rsidRPr="00402E47">
          <w:rPr>
            <w:rFonts w:asciiTheme="minorHAnsi" w:hAnsiTheme="minorHAnsi" w:cstheme="minorHAnsi"/>
          </w:rPr>
          <w:t>30 cm)</w:t>
        </w:r>
      </w:smartTag>
    </w:p>
    <w:p w14:paraId="2DEA0AA8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risalni blok</w:t>
      </w:r>
    </w:p>
    <w:p w14:paraId="06A799E3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voščenke</w:t>
      </w:r>
    </w:p>
    <w:p w14:paraId="66C75E8C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vodene barvice</w:t>
      </w:r>
    </w:p>
    <w:p w14:paraId="09830CD6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paleta za mešanje barv, lonček</w:t>
      </w:r>
    </w:p>
    <w:p w14:paraId="03901768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čopiči: 3 ploščati različne širine in 2 okrogla, različno tanka</w:t>
      </w:r>
    </w:p>
    <w:p w14:paraId="49DEA3F5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kolaž papir (A4, 20-listni)</w:t>
      </w:r>
    </w:p>
    <w:p w14:paraId="7D44CA2A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šolski copati z gumijastim podplatom</w:t>
      </w:r>
    </w:p>
    <w:p w14:paraId="530C9721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2 vrečki iz blaga</w:t>
      </w:r>
      <w:r w:rsidR="000A3C58" w:rsidRPr="00402E47">
        <w:rPr>
          <w:rFonts w:asciiTheme="minorHAnsi" w:hAnsiTheme="minorHAnsi" w:cstheme="minorHAnsi"/>
        </w:rPr>
        <w:t xml:space="preserve"> (za športno opremo in copate)</w:t>
      </w:r>
    </w:p>
    <w:p w14:paraId="250EC028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 xml:space="preserve">športna </w:t>
      </w:r>
      <w:r w:rsidR="0058650B" w:rsidRPr="00402E47">
        <w:rPr>
          <w:rFonts w:asciiTheme="minorHAnsi" w:hAnsiTheme="minorHAnsi" w:cstheme="minorHAnsi"/>
        </w:rPr>
        <w:t xml:space="preserve">oblačila (kratke hlače, majica ali </w:t>
      </w:r>
      <w:r w:rsidRPr="00402E47">
        <w:rPr>
          <w:rFonts w:asciiTheme="minorHAnsi" w:hAnsiTheme="minorHAnsi" w:cstheme="minorHAnsi"/>
        </w:rPr>
        <w:t>trenerka)</w:t>
      </w:r>
    </w:p>
    <w:p w14:paraId="41EE78FA" w14:textId="77777777" w:rsidR="00F8375F" w:rsidRPr="00402E47" w:rsidRDefault="00F8375F" w:rsidP="00F8375F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manjši nahrbtnik za športne dneve in druge aktivnosti</w:t>
      </w:r>
    </w:p>
    <w:p w14:paraId="74A3DC5E" w14:textId="77777777" w:rsidR="00592B8A" w:rsidRPr="00402E47" w:rsidRDefault="00592B8A" w:rsidP="00592B8A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kartonasta mapa z elastiko A4</w:t>
      </w:r>
    </w:p>
    <w:p w14:paraId="4D4A0246" w14:textId="77777777" w:rsidR="00A10799" w:rsidRPr="00402E47" w:rsidRDefault="00F8375F" w:rsidP="00D70C24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402E47">
        <w:rPr>
          <w:rFonts w:asciiTheme="minorHAnsi" w:hAnsiTheme="minorHAnsi" w:cstheme="minorHAnsi"/>
        </w:rPr>
        <w:t>šolska torba</w:t>
      </w:r>
    </w:p>
    <w:sectPr w:rsidR="00A10799" w:rsidRPr="00402E47" w:rsidSect="00A1079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90A"/>
    <w:multiLevelType w:val="hybridMultilevel"/>
    <w:tmpl w:val="2522FF8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989"/>
    <w:multiLevelType w:val="hybridMultilevel"/>
    <w:tmpl w:val="054A4C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C1CB0"/>
    <w:multiLevelType w:val="hybridMultilevel"/>
    <w:tmpl w:val="4784EFB2"/>
    <w:lvl w:ilvl="0" w:tplc="9E8E58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F67A4"/>
    <w:multiLevelType w:val="hybridMultilevel"/>
    <w:tmpl w:val="6566575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01476"/>
    <w:multiLevelType w:val="hybridMultilevel"/>
    <w:tmpl w:val="E6C841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644465"/>
    <w:multiLevelType w:val="hybridMultilevel"/>
    <w:tmpl w:val="E790FE44"/>
    <w:lvl w:ilvl="0" w:tplc="A0AEA3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34FBD"/>
    <w:multiLevelType w:val="hybridMultilevel"/>
    <w:tmpl w:val="D2408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B567B"/>
    <w:multiLevelType w:val="hybridMultilevel"/>
    <w:tmpl w:val="0A468F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02385A"/>
    <w:multiLevelType w:val="hybridMultilevel"/>
    <w:tmpl w:val="2522FF8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55A01"/>
    <w:multiLevelType w:val="hybridMultilevel"/>
    <w:tmpl w:val="4F642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3D"/>
    <w:rsid w:val="00000C25"/>
    <w:rsid w:val="000A3C58"/>
    <w:rsid w:val="000C35D8"/>
    <w:rsid w:val="00113DB8"/>
    <w:rsid w:val="0012021E"/>
    <w:rsid w:val="0018738C"/>
    <w:rsid w:val="002079BE"/>
    <w:rsid w:val="00270AC5"/>
    <w:rsid w:val="002837C9"/>
    <w:rsid w:val="002B32FB"/>
    <w:rsid w:val="002E5C80"/>
    <w:rsid w:val="0030444B"/>
    <w:rsid w:val="00324610"/>
    <w:rsid w:val="00384DEE"/>
    <w:rsid w:val="003D3D9D"/>
    <w:rsid w:val="00402E47"/>
    <w:rsid w:val="00444BEB"/>
    <w:rsid w:val="00477703"/>
    <w:rsid w:val="004867F8"/>
    <w:rsid w:val="00497FCC"/>
    <w:rsid w:val="004A656F"/>
    <w:rsid w:val="0050401D"/>
    <w:rsid w:val="00526EF9"/>
    <w:rsid w:val="0058650B"/>
    <w:rsid w:val="00592B8A"/>
    <w:rsid w:val="005B514F"/>
    <w:rsid w:val="005D217D"/>
    <w:rsid w:val="005F03C8"/>
    <w:rsid w:val="00616775"/>
    <w:rsid w:val="0067207C"/>
    <w:rsid w:val="006724A4"/>
    <w:rsid w:val="00692157"/>
    <w:rsid w:val="006C09B0"/>
    <w:rsid w:val="006C3007"/>
    <w:rsid w:val="006F1BE1"/>
    <w:rsid w:val="00711D04"/>
    <w:rsid w:val="00712918"/>
    <w:rsid w:val="007508B8"/>
    <w:rsid w:val="00756BF2"/>
    <w:rsid w:val="00773BCE"/>
    <w:rsid w:val="00793EED"/>
    <w:rsid w:val="0081735B"/>
    <w:rsid w:val="00847CE8"/>
    <w:rsid w:val="00880933"/>
    <w:rsid w:val="00887C4C"/>
    <w:rsid w:val="00923256"/>
    <w:rsid w:val="00923939"/>
    <w:rsid w:val="009241DE"/>
    <w:rsid w:val="00937A39"/>
    <w:rsid w:val="009E053A"/>
    <w:rsid w:val="00A10799"/>
    <w:rsid w:val="00A25329"/>
    <w:rsid w:val="00A27F6F"/>
    <w:rsid w:val="00A4053D"/>
    <w:rsid w:val="00A647E0"/>
    <w:rsid w:val="00A7243A"/>
    <w:rsid w:val="00AD67EA"/>
    <w:rsid w:val="00AD7FF1"/>
    <w:rsid w:val="00AF7111"/>
    <w:rsid w:val="00B02277"/>
    <w:rsid w:val="00B06E4F"/>
    <w:rsid w:val="00B2134A"/>
    <w:rsid w:val="00B34B2B"/>
    <w:rsid w:val="00B417B0"/>
    <w:rsid w:val="00B7727F"/>
    <w:rsid w:val="00BF11E3"/>
    <w:rsid w:val="00BF6807"/>
    <w:rsid w:val="00C36598"/>
    <w:rsid w:val="00C418CF"/>
    <w:rsid w:val="00CB4F43"/>
    <w:rsid w:val="00CF34C7"/>
    <w:rsid w:val="00D62EA2"/>
    <w:rsid w:val="00D70C24"/>
    <w:rsid w:val="00DE0F6B"/>
    <w:rsid w:val="00DF3840"/>
    <w:rsid w:val="00E0452C"/>
    <w:rsid w:val="00E13EB0"/>
    <w:rsid w:val="00E4264F"/>
    <w:rsid w:val="00E705C4"/>
    <w:rsid w:val="00E85C9D"/>
    <w:rsid w:val="00EE2D4C"/>
    <w:rsid w:val="00F33F58"/>
    <w:rsid w:val="00F35600"/>
    <w:rsid w:val="00F75AF7"/>
    <w:rsid w:val="00F8375F"/>
    <w:rsid w:val="00FA7431"/>
    <w:rsid w:val="00FD14B4"/>
    <w:rsid w:val="00FD3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02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21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E705C4"/>
  </w:style>
  <w:style w:type="paragraph" w:styleId="Odstavekseznama">
    <w:name w:val="List Paragraph"/>
    <w:basedOn w:val="Navaden"/>
    <w:uiPriority w:val="34"/>
    <w:qFormat/>
    <w:rsid w:val="00880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4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4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217D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E705C4"/>
  </w:style>
  <w:style w:type="paragraph" w:styleId="Odstavekseznama">
    <w:name w:val="List Paragraph"/>
    <w:basedOn w:val="Navaden"/>
    <w:uiPriority w:val="34"/>
    <w:qFormat/>
    <w:rsid w:val="0088093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4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216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Mozirje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janja</cp:lastModifiedBy>
  <cp:revision>8</cp:revision>
  <cp:lastPrinted>2021-04-28T07:49:00Z</cp:lastPrinted>
  <dcterms:created xsi:type="dcterms:W3CDTF">2021-03-29T08:45:00Z</dcterms:created>
  <dcterms:modified xsi:type="dcterms:W3CDTF">2021-04-29T08:39:00Z</dcterms:modified>
</cp:coreProperties>
</file>