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8A" w:rsidRDefault="00592B8A" w:rsidP="00592B8A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-188736</wp:posOffset>
            </wp:positionV>
            <wp:extent cx="1857375" cy="4953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44B">
        <w:rPr>
          <w:noProof/>
        </w:rPr>
        <w:t xml:space="preserve">                           </w:t>
      </w:r>
      <w:r>
        <w:rPr>
          <w:noProof/>
        </w:rPr>
        <w:t xml:space="preserve">                  </w:t>
      </w:r>
      <w:r w:rsidR="0030444B">
        <w:rPr>
          <w:noProof/>
        </w:rPr>
        <w:t xml:space="preserve">  </w:t>
      </w:r>
      <w:r w:rsidRPr="00D52E36">
        <w:rPr>
          <w:b/>
          <w:color w:val="009AD0"/>
          <w:sz w:val="40"/>
        </w:rPr>
        <w:t>POŠ</w:t>
      </w:r>
      <w:r w:rsidRPr="009E6168">
        <w:rPr>
          <w:b/>
          <w:color w:val="E36C0A"/>
          <w:sz w:val="40"/>
        </w:rPr>
        <w:t xml:space="preserve"> Šmihel    </w:t>
      </w:r>
      <w:r>
        <w:rPr>
          <w:b/>
          <w:color w:val="FFC000"/>
          <w:sz w:val="40"/>
        </w:rPr>
        <w:t xml:space="preserve"> </w:t>
      </w:r>
      <w:r w:rsidR="0030444B">
        <w:rPr>
          <w:noProof/>
        </w:rPr>
        <w:t xml:space="preserve">                    </w:t>
      </w:r>
      <w:r w:rsidR="00E705C4">
        <w:rPr>
          <w:b/>
        </w:rPr>
        <w:t>Šolsko leto: 201</w:t>
      </w:r>
      <w:r w:rsidR="004A656F">
        <w:rPr>
          <w:b/>
        </w:rPr>
        <w:t>9</w:t>
      </w:r>
      <w:r w:rsidR="000C35D8" w:rsidRPr="00B02277">
        <w:rPr>
          <w:b/>
        </w:rPr>
        <w:t>/</w:t>
      </w:r>
      <w:r>
        <w:rPr>
          <w:b/>
        </w:rPr>
        <w:t>20</w:t>
      </w:r>
    </w:p>
    <w:p w:rsidR="00592B8A" w:rsidRDefault="00592B8A" w:rsidP="00592B8A">
      <w:pPr>
        <w:jc w:val="center"/>
        <w:rPr>
          <w:b/>
        </w:rPr>
      </w:pPr>
    </w:p>
    <w:p w:rsidR="000C35D8" w:rsidRPr="00592B8A" w:rsidRDefault="000C35D8" w:rsidP="00592B8A">
      <w:pPr>
        <w:jc w:val="center"/>
        <w:rPr>
          <w:noProof/>
        </w:rPr>
      </w:pPr>
      <w:r w:rsidRPr="00B02277">
        <w:rPr>
          <w:b/>
        </w:rPr>
        <w:t>3. RAZRED</w:t>
      </w:r>
    </w:p>
    <w:p w:rsidR="000C35D8" w:rsidRDefault="000C35D8" w:rsidP="005D217D">
      <w:pPr>
        <w:jc w:val="center"/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  <w:gridCol w:w="1560"/>
        <w:gridCol w:w="1559"/>
      </w:tblGrid>
      <w:tr w:rsidR="00A27F6F" w:rsidTr="00592B8A">
        <w:tc>
          <w:tcPr>
            <w:tcW w:w="6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27F6F" w:rsidRPr="004A656F" w:rsidRDefault="00A27F6F" w:rsidP="00A27F6F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UČBENIKI</w:t>
            </w:r>
            <w:r>
              <w:rPr>
                <w:b/>
                <w:color w:val="0070C0"/>
              </w:rPr>
              <w:t xml:space="preserve">  (BREZPLAČNO V ŠOLI)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27F6F" w:rsidRDefault="00A27F6F">
            <w:pPr>
              <w:jc w:val="center"/>
              <w:rPr>
                <w:b/>
              </w:rPr>
            </w:pPr>
            <w:r>
              <w:rPr>
                <w:b/>
              </w:rPr>
              <w:t xml:space="preserve">EAN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7F6F" w:rsidRDefault="00A27F6F">
            <w:pPr>
              <w:jc w:val="center"/>
              <w:rPr>
                <w:b/>
              </w:rPr>
            </w:pPr>
            <w:r>
              <w:rPr>
                <w:b/>
              </w:rPr>
              <w:t>založba</w:t>
            </w:r>
          </w:p>
        </w:tc>
      </w:tr>
      <w:tr w:rsidR="00A27F6F" w:rsidTr="00592B8A">
        <w:tc>
          <w:tcPr>
            <w:tcW w:w="6222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A27F6F" w:rsidRPr="007508B8" w:rsidRDefault="00A27F6F">
            <w:pPr>
              <w:numPr>
                <w:ilvl w:val="0"/>
                <w:numId w:val="1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Default="00A27F6F" w:rsidP="006F1BE1">
            <w:pPr>
              <w:ind w:left="720"/>
            </w:pPr>
            <w:r>
              <w:t>berilo</w:t>
            </w:r>
          </w:p>
          <w:p w:rsidR="00A27F6F" w:rsidRPr="00E705C4" w:rsidRDefault="00A27F6F" w:rsidP="006F1BE1">
            <w:pPr>
              <w:ind w:left="720"/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A27F6F" w:rsidRPr="006C3007" w:rsidRDefault="00A27F6F" w:rsidP="00E85C9D">
            <w:pPr>
              <w:jc w:val="center"/>
              <w:rPr>
                <w:b/>
              </w:rPr>
            </w:pPr>
            <w:r w:rsidRPr="000A3C58">
              <w:rPr>
                <w:b/>
              </w:rPr>
              <w:t>3867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A27F6F" w:rsidRDefault="00A27F6F" w:rsidP="00B2134A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B2134A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  <w:shd w:val="clear" w:color="auto" w:fill="DBE5F1" w:themeFill="accent1" w:themeFillTint="33"/>
          </w:tcPr>
          <w:p w:rsidR="00A27F6F" w:rsidRPr="007508B8" w:rsidRDefault="00A27F6F">
            <w:pPr>
              <w:numPr>
                <w:ilvl w:val="0"/>
                <w:numId w:val="1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Default="00A27F6F" w:rsidP="009E053A">
            <w:pPr>
              <w:ind w:left="720"/>
            </w:pPr>
            <w:r>
              <w:t>učbenik za slovenščino</w:t>
            </w:r>
          </w:p>
          <w:p w:rsidR="00A27F6F" w:rsidRPr="00E705C4" w:rsidRDefault="00A27F6F" w:rsidP="009E053A">
            <w:pPr>
              <w:ind w:left="720"/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A27F6F" w:rsidRPr="009E053A" w:rsidRDefault="00A27F6F" w:rsidP="00E85C9D">
            <w:pPr>
              <w:jc w:val="center"/>
            </w:pPr>
            <w:r w:rsidRPr="009E053A">
              <w:rPr>
                <w:b/>
                <w:color w:val="464646"/>
                <w:sz w:val="22"/>
                <w:szCs w:val="22"/>
              </w:rPr>
              <w:t>2761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A27F6F" w:rsidRDefault="00A27F6F" w:rsidP="00B2134A">
            <w:pPr>
              <w:jc w:val="center"/>
            </w:pPr>
            <w:r>
              <w:t>ROKUS</w:t>
            </w:r>
          </w:p>
          <w:p w:rsidR="00A27F6F" w:rsidRPr="00E705C4" w:rsidRDefault="00A27F6F" w:rsidP="00B2134A">
            <w:pPr>
              <w:jc w:val="center"/>
            </w:pPr>
            <w:r>
              <w:t>KLETT</w:t>
            </w:r>
          </w:p>
        </w:tc>
      </w:tr>
      <w:tr w:rsidR="00A27F6F" w:rsidTr="00592B8A">
        <w:tc>
          <w:tcPr>
            <w:tcW w:w="6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27F6F" w:rsidRPr="004A656F" w:rsidRDefault="00A27F6F" w:rsidP="00A27F6F">
            <w:pPr>
              <w:jc w:val="center"/>
              <w:rPr>
                <w:b/>
                <w:color w:val="0070C0"/>
              </w:rPr>
            </w:pPr>
            <w:bookmarkStart w:id="0" w:name="_GoBack"/>
            <w:bookmarkEnd w:id="0"/>
            <w:r w:rsidRPr="00E705C4">
              <w:rPr>
                <w:b/>
              </w:rPr>
              <w:t>DELOVNI ZVEZKI</w:t>
            </w:r>
            <w:r>
              <w:rPr>
                <w:b/>
              </w:rPr>
              <w:t xml:space="preserve">  </w:t>
            </w:r>
            <w:r>
              <w:rPr>
                <w:b/>
                <w:color w:val="0070C0"/>
              </w:rPr>
              <w:t>(KUPIJO STARŠI)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27F6F" w:rsidRPr="009E053A" w:rsidRDefault="00A27F6F"/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27F6F" w:rsidRPr="00E705C4" w:rsidRDefault="00A27F6F" w:rsidP="00B2134A">
            <w:pPr>
              <w:jc w:val="center"/>
            </w:pPr>
          </w:p>
        </w:tc>
      </w:tr>
      <w:tr w:rsidR="00A27F6F" w:rsidTr="00592B8A">
        <w:trPr>
          <w:trHeight w:val="823"/>
        </w:trPr>
        <w:tc>
          <w:tcPr>
            <w:tcW w:w="6222" w:type="dxa"/>
            <w:tcBorders>
              <w:top w:val="single" w:sz="18" w:space="0" w:color="auto"/>
            </w:tcBorders>
          </w:tcPr>
          <w:p w:rsidR="007508B8" w:rsidRPr="007508B8" w:rsidRDefault="007508B8" w:rsidP="007508B8">
            <w:pPr>
              <w:numPr>
                <w:ilvl w:val="0"/>
                <w:numId w:val="9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Pr="00A25329" w:rsidRDefault="007508B8" w:rsidP="007508B8">
            <w:pPr>
              <w:pStyle w:val="Odstavekseznama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27F6F" w:rsidRPr="00A25329">
              <w:rPr>
                <w:color w:val="000000"/>
              </w:rPr>
              <w:t>amostojni delovni zvezek za matematiko v 3. razredu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A27F6F" w:rsidRPr="00A25329" w:rsidRDefault="00A27F6F" w:rsidP="00A25329">
            <w:pPr>
              <w:jc w:val="center"/>
              <w:rPr>
                <w:b/>
              </w:rPr>
            </w:pPr>
            <w:r w:rsidRPr="00A25329">
              <w:rPr>
                <w:b/>
                <w:color w:val="222222"/>
                <w:shd w:val="clear" w:color="auto" w:fill="FFFFFF"/>
              </w:rPr>
              <w:t>5670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A27F6F" w:rsidRDefault="00A27F6F" w:rsidP="00A25329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A25329">
            <w:pPr>
              <w:jc w:val="center"/>
            </w:pPr>
            <w:r>
              <w:t>KLETT</w:t>
            </w:r>
          </w:p>
        </w:tc>
      </w:tr>
      <w:tr w:rsidR="00A27F6F" w:rsidTr="007508B8">
        <w:tc>
          <w:tcPr>
            <w:tcW w:w="6222" w:type="dxa"/>
          </w:tcPr>
          <w:p w:rsidR="007508B8" w:rsidRPr="007508B8" w:rsidRDefault="007508B8" w:rsidP="007508B8">
            <w:pPr>
              <w:numPr>
                <w:ilvl w:val="0"/>
                <w:numId w:val="8"/>
              </w:numPr>
              <w:rPr>
                <w:b/>
              </w:rPr>
            </w:pPr>
            <w:r w:rsidRPr="007508B8">
              <w:rPr>
                <w:b/>
              </w:rPr>
              <w:t>LILI IN BINE 3</w:t>
            </w:r>
          </w:p>
          <w:p w:rsidR="00A27F6F" w:rsidRPr="00477703" w:rsidRDefault="007508B8" w:rsidP="007508B8">
            <w:pPr>
              <w:pStyle w:val="Odstavekseznama"/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A27F6F" w:rsidRPr="009241DE">
              <w:rPr>
                <w:color w:val="000000"/>
              </w:rPr>
              <w:t>amostojni delovni</w:t>
            </w:r>
            <w:r>
              <w:rPr>
                <w:color w:val="000000"/>
              </w:rPr>
              <w:t xml:space="preserve"> </w:t>
            </w:r>
            <w:r w:rsidR="00A27F6F" w:rsidRPr="00477703">
              <w:rPr>
                <w:color w:val="000000"/>
              </w:rPr>
              <w:t>zvezek za okolje v 3. razredu</w:t>
            </w:r>
          </w:p>
        </w:tc>
        <w:tc>
          <w:tcPr>
            <w:tcW w:w="1560" w:type="dxa"/>
          </w:tcPr>
          <w:p w:rsidR="00A27F6F" w:rsidRPr="00477703" w:rsidRDefault="00A27F6F" w:rsidP="00A1273B">
            <w:pPr>
              <w:jc w:val="center"/>
              <w:rPr>
                <w:b/>
              </w:rPr>
            </w:pPr>
            <w:r w:rsidRPr="00477703">
              <w:rPr>
                <w:b/>
                <w:color w:val="222222"/>
                <w:shd w:val="clear" w:color="auto" w:fill="FFFFFF"/>
              </w:rPr>
              <w:t>5687</w:t>
            </w:r>
          </w:p>
        </w:tc>
        <w:tc>
          <w:tcPr>
            <w:tcW w:w="1559" w:type="dxa"/>
          </w:tcPr>
          <w:p w:rsidR="00A27F6F" w:rsidRDefault="00A27F6F" w:rsidP="00477703">
            <w:pPr>
              <w:jc w:val="center"/>
            </w:pPr>
            <w:r w:rsidRPr="00E705C4">
              <w:t>R</w:t>
            </w:r>
            <w:r>
              <w:t>OKUS</w:t>
            </w:r>
          </w:p>
          <w:p w:rsidR="00A27F6F" w:rsidRPr="00E705C4" w:rsidRDefault="00A27F6F" w:rsidP="00477703">
            <w:pPr>
              <w:jc w:val="center"/>
            </w:pPr>
            <w:r>
              <w:t>KLETT</w:t>
            </w:r>
          </w:p>
        </w:tc>
      </w:tr>
    </w:tbl>
    <w:p w:rsidR="000C35D8" w:rsidRPr="009241DE" w:rsidRDefault="000C35D8" w:rsidP="009241DE">
      <w:pPr>
        <w:ind w:left="360"/>
        <w:jc w:val="both"/>
        <w:rPr>
          <w:color w:val="00B05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C35D8" w:rsidTr="00592B8A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35D8" w:rsidRPr="00B02277" w:rsidRDefault="000C35D8">
            <w:pPr>
              <w:jc w:val="center"/>
              <w:rPr>
                <w:b/>
              </w:rPr>
            </w:pPr>
            <w:r w:rsidRPr="00B02277">
              <w:rPr>
                <w:b/>
              </w:rPr>
              <w:t>OSTALE POTREBŠČINE</w:t>
            </w:r>
          </w:p>
        </w:tc>
      </w:tr>
    </w:tbl>
    <w:p w:rsidR="00F8375F" w:rsidRDefault="00F8375F" w:rsidP="00F8375F">
      <w:pPr>
        <w:ind w:left="720"/>
      </w:pPr>
    </w:p>
    <w:p w:rsidR="00F8375F" w:rsidRDefault="00F8375F" w:rsidP="00F8375F">
      <w:pPr>
        <w:numPr>
          <w:ilvl w:val="0"/>
          <w:numId w:val="5"/>
        </w:numPr>
      </w:pPr>
      <w:r>
        <w:t xml:space="preserve">3 veliki črtasti zvezki, 60-listni (SLJ, SPO, </w:t>
      </w:r>
      <w:r w:rsidR="009241DE">
        <w:t>ANG</w:t>
      </w:r>
      <w:r>
        <w:t>)</w:t>
      </w:r>
    </w:p>
    <w:p w:rsidR="00F8375F" w:rsidRDefault="00F8375F" w:rsidP="00F8375F">
      <w:pPr>
        <w:numPr>
          <w:ilvl w:val="0"/>
          <w:numId w:val="5"/>
        </w:numPr>
      </w:pPr>
      <w:r>
        <w:t>1 zvezek</w:t>
      </w:r>
      <w:r w:rsidRPr="00BD1A94">
        <w:t xml:space="preserve"> </w:t>
      </w:r>
      <w:r w:rsidR="00847CE8">
        <w:t>A4 karo, 1x</w:t>
      </w:r>
      <w:r>
        <w:t>1 cm (MAT)</w:t>
      </w:r>
    </w:p>
    <w:p w:rsidR="00F8375F" w:rsidRDefault="00F8375F" w:rsidP="00F8375F">
      <w:pPr>
        <w:numPr>
          <w:ilvl w:val="0"/>
          <w:numId w:val="5"/>
        </w:numPr>
      </w:pPr>
      <w:r>
        <w:t>1 mali črtasti zvezek, (beležka)</w:t>
      </w:r>
    </w:p>
    <w:p w:rsidR="00F8375F" w:rsidRDefault="00F8375F" w:rsidP="00F8375F">
      <w:pPr>
        <w:numPr>
          <w:ilvl w:val="0"/>
          <w:numId w:val="5"/>
        </w:numPr>
      </w:pPr>
      <w:r>
        <w:t>flomastri</w:t>
      </w:r>
    </w:p>
    <w:p w:rsidR="00F8375F" w:rsidRDefault="00711D04" w:rsidP="00F8375F">
      <w:pPr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8890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F">
        <w:t>barvice</w:t>
      </w:r>
    </w:p>
    <w:p w:rsidR="00F8375F" w:rsidRDefault="00F8375F" w:rsidP="00F8375F">
      <w:pPr>
        <w:numPr>
          <w:ilvl w:val="0"/>
          <w:numId w:val="5"/>
        </w:numPr>
      </w:pPr>
      <w:r>
        <w:t>nalivno pero</w:t>
      </w:r>
    </w:p>
    <w:p w:rsidR="00F8375F" w:rsidRDefault="00F8375F" w:rsidP="00F8375F">
      <w:pPr>
        <w:numPr>
          <w:ilvl w:val="0"/>
          <w:numId w:val="5"/>
        </w:numPr>
      </w:pPr>
      <w:r>
        <w:t>lepilo (</w:t>
      </w:r>
      <w:r w:rsidR="000A3C58">
        <w:t>tekoče in v stiku)</w:t>
      </w:r>
    </w:p>
    <w:p w:rsidR="00F8375F" w:rsidRDefault="00F8375F" w:rsidP="00F8375F">
      <w:pPr>
        <w:numPr>
          <w:ilvl w:val="0"/>
          <w:numId w:val="5"/>
        </w:numPr>
      </w:pPr>
      <w:r>
        <w:t>šilček s posodico</w:t>
      </w:r>
    </w:p>
    <w:p w:rsidR="00F8375F" w:rsidRDefault="00F8375F" w:rsidP="00F8375F">
      <w:pPr>
        <w:numPr>
          <w:ilvl w:val="0"/>
          <w:numId w:val="5"/>
        </w:numPr>
      </w:pPr>
      <w:r>
        <w:t>radirka</w:t>
      </w:r>
    </w:p>
    <w:p w:rsidR="00F8375F" w:rsidRDefault="00F8375F" w:rsidP="00F8375F">
      <w:pPr>
        <w:numPr>
          <w:ilvl w:val="0"/>
          <w:numId w:val="5"/>
        </w:numPr>
      </w:pPr>
      <w:r>
        <w:t>otroške škarje</w:t>
      </w:r>
    </w:p>
    <w:p w:rsidR="00F8375F" w:rsidRDefault="00F8375F" w:rsidP="00F8375F">
      <w:pPr>
        <w:numPr>
          <w:ilvl w:val="0"/>
          <w:numId w:val="5"/>
        </w:numPr>
      </w:pPr>
      <w:r>
        <w:t>svinčniki HB</w:t>
      </w:r>
    </w:p>
    <w:p w:rsidR="00F8375F" w:rsidRDefault="00F8375F" w:rsidP="00F8375F">
      <w:pPr>
        <w:numPr>
          <w:ilvl w:val="0"/>
          <w:numId w:val="5"/>
        </w:numPr>
      </w:pPr>
      <w:r>
        <w:t>šablona NOMA z liki (</w:t>
      </w:r>
      <w:smartTag w:uri="urn:schemas-microsoft-com:office:smarttags" w:element="metricconverter">
        <w:smartTagPr>
          <w:attr w:name="ProductID" w:val="30 cm"/>
        </w:smartTagPr>
        <w:r>
          <w:t>30 cm)</w:t>
        </w:r>
      </w:smartTag>
    </w:p>
    <w:p w:rsidR="00F8375F" w:rsidRDefault="00F8375F" w:rsidP="00F8375F">
      <w:pPr>
        <w:numPr>
          <w:ilvl w:val="0"/>
          <w:numId w:val="5"/>
        </w:numPr>
      </w:pPr>
      <w:r>
        <w:t>risalni blok</w:t>
      </w:r>
    </w:p>
    <w:p w:rsidR="00F8375F" w:rsidRDefault="00F8375F" w:rsidP="00F8375F">
      <w:pPr>
        <w:numPr>
          <w:ilvl w:val="0"/>
          <w:numId w:val="5"/>
        </w:numPr>
      </w:pPr>
      <w:r>
        <w:t>voščenke</w:t>
      </w:r>
    </w:p>
    <w:p w:rsidR="00F8375F" w:rsidRDefault="00F8375F" w:rsidP="00F8375F">
      <w:pPr>
        <w:numPr>
          <w:ilvl w:val="0"/>
          <w:numId w:val="5"/>
        </w:numPr>
      </w:pPr>
      <w:r>
        <w:t>vodene barvice</w:t>
      </w:r>
    </w:p>
    <w:p w:rsidR="00F8375F" w:rsidRDefault="00F8375F" w:rsidP="00F8375F">
      <w:pPr>
        <w:numPr>
          <w:ilvl w:val="0"/>
          <w:numId w:val="5"/>
        </w:numPr>
      </w:pPr>
      <w:r>
        <w:t>paleta za mešanje barv, lonček</w:t>
      </w:r>
    </w:p>
    <w:p w:rsidR="00F8375F" w:rsidRDefault="00F8375F" w:rsidP="00F8375F">
      <w:pPr>
        <w:numPr>
          <w:ilvl w:val="0"/>
          <w:numId w:val="5"/>
        </w:numPr>
      </w:pPr>
      <w:r>
        <w:t>čopiči: 3 ploščati različne širine in 2 okrogla, različno tanka</w:t>
      </w:r>
    </w:p>
    <w:p w:rsidR="00F8375F" w:rsidRDefault="00F8375F" w:rsidP="00F8375F">
      <w:pPr>
        <w:numPr>
          <w:ilvl w:val="0"/>
          <w:numId w:val="5"/>
        </w:numPr>
      </w:pPr>
      <w:r>
        <w:t>kolaž papir (A4, 20-listni)</w:t>
      </w:r>
    </w:p>
    <w:p w:rsidR="00F8375F" w:rsidRDefault="00F8375F" w:rsidP="00F8375F">
      <w:pPr>
        <w:numPr>
          <w:ilvl w:val="0"/>
          <w:numId w:val="5"/>
        </w:numPr>
      </w:pPr>
      <w:r>
        <w:t>šolski copati z gumijastim podplatom</w:t>
      </w:r>
    </w:p>
    <w:p w:rsidR="00F8375F" w:rsidRDefault="00F8375F" w:rsidP="00F8375F">
      <w:pPr>
        <w:numPr>
          <w:ilvl w:val="0"/>
          <w:numId w:val="5"/>
        </w:numPr>
      </w:pPr>
      <w:r>
        <w:t>2 vrečki iz blaga</w:t>
      </w:r>
      <w:r w:rsidR="000A3C58">
        <w:t xml:space="preserve"> (za športno opremo in copate)</w:t>
      </w:r>
    </w:p>
    <w:p w:rsidR="00F8375F" w:rsidRDefault="00F8375F" w:rsidP="00F8375F">
      <w:pPr>
        <w:numPr>
          <w:ilvl w:val="0"/>
          <w:numId w:val="5"/>
        </w:numPr>
      </w:pPr>
      <w:r>
        <w:t xml:space="preserve">športna </w:t>
      </w:r>
      <w:r w:rsidR="0058650B">
        <w:t xml:space="preserve">oblačila (kratke hlače, majica ali </w:t>
      </w:r>
      <w:r>
        <w:t>trenerka)</w:t>
      </w:r>
    </w:p>
    <w:p w:rsidR="00F8375F" w:rsidRDefault="00F8375F" w:rsidP="00F8375F">
      <w:pPr>
        <w:numPr>
          <w:ilvl w:val="0"/>
          <w:numId w:val="5"/>
        </w:numPr>
      </w:pPr>
      <w:r>
        <w:t>manjši nahrbtnik za športne dneve in druge aktivnosti</w:t>
      </w:r>
    </w:p>
    <w:p w:rsidR="00592B8A" w:rsidRDefault="00592B8A" w:rsidP="00592B8A">
      <w:pPr>
        <w:numPr>
          <w:ilvl w:val="0"/>
          <w:numId w:val="5"/>
        </w:numPr>
        <w:jc w:val="both"/>
      </w:pPr>
      <w:r>
        <w:t>kartonasta mapa z</w:t>
      </w:r>
      <w:r w:rsidRPr="00A17E7F">
        <w:t xml:space="preserve"> elastiko</w:t>
      </w:r>
      <w:r w:rsidRPr="00FA7431">
        <w:t xml:space="preserve"> A4</w:t>
      </w:r>
    </w:p>
    <w:p w:rsidR="00F8375F" w:rsidRDefault="00F8375F" w:rsidP="00F8375F">
      <w:pPr>
        <w:numPr>
          <w:ilvl w:val="0"/>
          <w:numId w:val="5"/>
        </w:numPr>
      </w:pPr>
      <w:r>
        <w:t>šolska torba</w:t>
      </w:r>
    </w:p>
    <w:p w:rsidR="00A10799" w:rsidRDefault="00A10799" w:rsidP="00592B8A">
      <w:pPr>
        <w:ind w:left="720"/>
      </w:pPr>
    </w:p>
    <w:sectPr w:rsidR="00A10799" w:rsidSect="00A107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CB0"/>
    <w:multiLevelType w:val="hybridMultilevel"/>
    <w:tmpl w:val="4784EFB2"/>
    <w:lvl w:ilvl="0" w:tplc="9E8E5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4FBD"/>
    <w:multiLevelType w:val="hybridMultilevel"/>
    <w:tmpl w:val="D2408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2385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D"/>
    <w:rsid w:val="00000C25"/>
    <w:rsid w:val="000A3C58"/>
    <w:rsid w:val="000C35D8"/>
    <w:rsid w:val="00113DB8"/>
    <w:rsid w:val="0012021E"/>
    <w:rsid w:val="0018738C"/>
    <w:rsid w:val="002079BE"/>
    <w:rsid w:val="00270AC5"/>
    <w:rsid w:val="002837C9"/>
    <w:rsid w:val="002E5C80"/>
    <w:rsid w:val="0030444B"/>
    <w:rsid w:val="00324610"/>
    <w:rsid w:val="00444BEB"/>
    <w:rsid w:val="00477703"/>
    <w:rsid w:val="004867F8"/>
    <w:rsid w:val="004A656F"/>
    <w:rsid w:val="0050401D"/>
    <w:rsid w:val="00526EF9"/>
    <w:rsid w:val="0058650B"/>
    <w:rsid w:val="00592B8A"/>
    <w:rsid w:val="005B514F"/>
    <w:rsid w:val="005D217D"/>
    <w:rsid w:val="005F03C8"/>
    <w:rsid w:val="00616775"/>
    <w:rsid w:val="0067207C"/>
    <w:rsid w:val="006724A4"/>
    <w:rsid w:val="00692157"/>
    <w:rsid w:val="006C3007"/>
    <w:rsid w:val="006F1BE1"/>
    <w:rsid w:val="00711D04"/>
    <w:rsid w:val="00712918"/>
    <w:rsid w:val="007508B8"/>
    <w:rsid w:val="00773BCE"/>
    <w:rsid w:val="0081735B"/>
    <w:rsid w:val="00847CE8"/>
    <w:rsid w:val="00880933"/>
    <w:rsid w:val="00887C4C"/>
    <w:rsid w:val="00923256"/>
    <w:rsid w:val="00923939"/>
    <w:rsid w:val="009241DE"/>
    <w:rsid w:val="009E053A"/>
    <w:rsid w:val="00A10799"/>
    <w:rsid w:val="00A25329"/>
    <w:rsid w:val="00A27F6F"/>
    <w:rsid w:val="00A4053D"/>
    <w:rsid w:val="00A647E0"/>
    <w:rsid w:val="00A7243A"/>
    <w:rsid w:val="00B02277"/>
    <w:rsid w:val="00B2134A"/>
    <w:rsid w:val="00B34B2B"/>
    <w:rsid w:val="00B417B0"/>
    <w:rsid w:val="00BF11E3"/>
    <w:rsid w:val="00BF6807"/>
    <w:rsid w:val="00C36598"/>
    <w:rsid w:val="00C418CF"/>
    <w:rsid w:val="00CB4F43"/>
    <w:rsid w:val="00CF34C7"/>
    <w:rsid w:val="00DE0F6B"/>
    <w:rsid w:val="00E0452C"/>
    <w:rsid w:val="00E13EB0"/>
    <w:rsid w:val="00E4264F"/>
    <w:rsid w:val="00E705C4"/>
    <w:rsid w:val="00E85C9D"/>
    <w:rsid w:val="00EE2D4C"/>
    <w:rsid w:val="00F75AF7"/>
    <w:rsid w:val="00F8375F"/>
    <w:rsid w:val="00FA7431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0A394"/>
  <w15:docId w15:val="{754FD67F-A181-4C32-857F-8B9D119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4</cp:revision>
  <cp:lastPrinted>2019-05-31T08:45:00Z</cp:lastPrinted>
  <dcterms:created xsi:type="dcterms:W3CDTF">2019-05-30T12:37:00Z</dcterms:created>
  <dcterms:modified xsi:type="dcterms:W3CDTF">2019-05-31T08:45:00Z</dcterms:modified>
</cp:coreProperties>
</file>