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D0" w:rsidRDefault="00354B91" w:rsidP="00354B91">
      <w:pPr>
        <w:jc w:val="center"/>
        <w:rPr>
          <w:b/>
          <w:color w:val="CC00CC"/>
          <w:sz w:val="36"/>
        </w:rPr>
      </w:pPr>
      <w:bookmarkStart w:id="0" w:name="_GoBack"/>
      <w:bookmarkEnd w:id="0"/>
      <w:r>
        <w:rPr>
          <w:b/>
          <w:noProof/>
          <w:color w:val="CC00CC"/>
          <w:sz w:val="36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-442595</wp:posOffset>
            </wp:positionV>
            <wp:extent cx="2438400" cy="647700"/>
            <wp:effectExtent l="0" t="0" r="0" b="0"/>
            <wp:wrapSquare wrapText="bothSides"/>
            <wp:docPr id="3" name="Slika 3" descr="C:\Users\Ucitelj\Documents\Arhi_Fujitsu_2015\Logo\logo brez ozdaja brez č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Documents\Arhi_Fujitsu_2015\Logo\logo brez ozdaja brez čr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C5C" w:rsidRPr="00354B91" w:rsidRDefault="00532C5C">
      <w:pPr>
        <w:rPr>
          <w:b/>
          <w:color w:val="0099FF"/>
          <w:sz w:val="36"/>
        </w:rPr>
      </w:pPr>
      <w:r w:rsidRPr="00354B91">
        <w:rPr>
          <w:b/>
          <w:color w:val="0099FF"/>
          <w:sz w:val="40"/>
        </w:rPr>
        <w:t>ŠOLSKI PREVOZ</w:t>
      </w:r>
      <w:r w:rsidR="00844AF8" w:rsidRPr="00354B91">
        <w:rPr>
          <w:b/>
          <w:color w:val="0099FF"/>
          <w:sz w:val="40"/>
        </w:rPr>
        <w:t xml:space="preserve"> - </w:t>
      </w:r>
      <w:r w:rsidR="00900360">
        <w:rPr>
          <w:b/>
          <w:color w:val="0099FF"/>
          <w:sz w:val="40"/>
        </w:rPr>
        <w:t>PETEK</w:t>
      </w:r>
      <w:r w:rsidR="00844AF8" w:rsidRPr="00354B91">
        <w:rPr>
          <w:b/>
          <w:color w:val="0099FF"/>
          <w:sz w:val="40"/>
        </w:rPr>
        <w:t xml:space="preserve">, </w:t>
      </w:r>
      <w:r w:rsidR="004B6E03" w:rsidRPr="00354B91">
        <w:rPr>
          <w:b/>
          <w:color w:val="0099FF"/>
          <w:sz w:val="40"/>
        </w:rPr>
        <w:t>2</w:t>
      </w:r>
      <w:r w:rsidR="00900360">
        <w:rPr>
          <w:b/>
          <w:color w:val="0099FF"/>
          <w:sz w:val="40"/>
        </w:rPr>
        <w:t>4</w:t>
      </w:r>
      <w:r w:rsidR="00844AF8" w:rsidRPr="00354B91">
        <w:rPr>
          <w:b/>
          <w:color w:val="0099FF"/>
          <w:sz w:val="40"/>
        </w:rPr>
        <w:t xml:space="preserve">. </w:t>
      </w:r>
      <w:r w:rsidR="00900360">
        <w:rPr>
          <w:b/>
          <w:color w:val="0099FF"/>
          <w:sz w:val="40"/>
        </w:rPr>
        <w:t>6</w:t>
      </w:r>
      <w:r w:rsidR="00844AF8" w:rsidRPr="00354B91">
        <w:rPr>
          <w:b/>
          <w:color w:val="0099FF"/>
          <w:sz w:val="40"/>
        </w:rPr>
        <w:t>. 201</w:t>
      </w:r>
      <w:r w:rsidR="00900360">
        <w:rPr>
          <w:b/>
          <w:color w:val="0099FF"/>
          <w:sz w:val="40"/>
        </w:rPr>
        <w:t>6</w:t>
      </w:r>
    </w:p>
    <w:p w:rsidR="00D01A63" w:rsidRDefault="00D01A63">
      <w:pPr>
        <w:rPr>
          <w:b/>
          <w:sz w:val="28"/>
        </w:rPr>
      </w:pPr>
    </w:p>
    <w:p w:rsidR="00D01A63" w:rsidRPr="00844AF8" w:rsidRDefault="00900360">
      <w:pPr>
        <w:rPr>
          <w:b/>
          <w:sz w:val="28"/>
        </w:rPr>
      </w:pPr>
      <w:r>
        <w:rPr>
          <w:b/>
          <w:sz w:val="28"/>
        </w:rPr>
        <w:t>12.45</w:t>
      </w:r>
    </w:p>
    <w:p w:rsidR="00900360" w:rsidRDefault="00900360" w:rsidP="00844AF8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Loke</w:t>
      </w:r>
    </w:p>
    <w:p w:rsidR="00900360" w:rsidRDefault="00900360" w:rsidP="00844AF8">
      <w:pPr>
        <w:pStyle w:val="Odstavekseznama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Žekovec</w:t>
      </w:r>
      <w:proofErr w:type="spellEnd"/>
    </w:p>
    <w:p w:rsidR="00900360" w:rsidRDefault="00900360" w:rsidP="00900360">
      <w:pPr>
        <w:rPr>
          <w:b/>
          <w:sz w:val="28"/>
        </w:rPr>
      </w:pPr>
    </w:p>
    <w:p w:rsidR="00900360" w:rsidRPr="00900360" w:rsidRDefault="00900360" w:rsidP="00900360">
      <w:pPr>
        <w:rPr>
          <w:b/>
          <w:sz w:val="28"/>
        </w:rPr>
      </w:pPr>
      <w:r w:rsidRPr="00900360">
        <w:rPr>
          <w:b/>
          <w:sz w:val="28"/>
        </w:rPr>
        <w:t>13.05</w:t>
      </w:r>
    </w:p>
    <w:p w:rsidR="00D01A63" w:rsidRDefault="00900360" w:rsidP="00900360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Lepa Njiva (zgornja cesta in spodnja cesta)</w:t>
      </w:r>
    </w:p>
    <w:p w:rsidR="00900360" w:rsidRPr="00900360" w:rsidRDefault="00900360" w:rsidP="00900360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Gneč, Preseka</w:t>
      </w:r>
    </w:p>
    <w:p w:rsidR="00900360" w:rsidRDefault="00900360" w:rsidP="00D01A63">
      <w:pPr>
        <w:rPr>
          <w:sz w:val="32"/>
        </w:rPr>
      </w:pPr>
    </w:p>
    <w:p w:rsidR="00D01A63" w:rsidRPr="00D01A63" w:rsidRDefault="00900360" w:rsidP="00D01A63">
      <w:pPr>
        <w:rPr>
          <w:b/>
          <w:sz w:val="28"/>
        </w:rPr>
      </w:pPr>
      <w:r>
        <w:rPr>
          <w:b/>
          <w:sz w:val="28"/>
        </w:rPr>
        <w:t>13.00</w:t>
      </w:r>
    </w:p>
    <w:p w:rsidR="00D07FD0" w:rsidRPr="006706D0" w:rsidRDefault="00900360" w:rsidP="00D01A63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Šmihel</w:t>
      </w:r>
    </w:p>
    <w:p w:rsidR="00900360" w:rsidRDefault="00900360" w:rsidP="00900360">
      <w:pPr>
        <w:rPr>
          <w:sz w:val="32"/>
        </w:rPr>
      </w:pPr>
    </w:p>
    <w:p w:rsidR="00900360" w:rsidRPr="00900360" w:rsidRDefault="00900360" w:rsidP="00900360">
      <w:pPr>
        <w:rPr>
          <w:b/>
          <w:sz w:val="28"/>
        </w:rPr>
      </w:pPr>
      <w:r w:rsidRPr="00900360">
        <w:rPr>
          <w:b/>
          <w:sz w:val="28"/>
        </w:rPr>
        <w:t>12.30</w:t>
      </w:r>
    </w:p>
    <w:p w:rsidR="00354B91" w:rsidRDefault="00900360" w:rsidP="00354B91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Spodnja Rečica, Kokarje</w:t>
      </w:r>
    </w:p>
    <w:p w:rsidR="00900360" w:rsidRDefault="00900360" w:rsidP="00900360">
      <w:pPr>
        <w:rPr>
          <w:sz w:val="28"/>
        </w:rPr>
      </w:pPr>
    </w:p>
    <w:p w:rsidR="00900360" w:rsidRPr="00900360" w:rsidRDefault="00900360" w:rsidP="00900360">
      <w:pPr>
        <w:rPr>
          <w:b/>
          <w:sz w:val="28"/>
        </w:rPr>
      </w:pPr>
      <w:r w:rsidRPr="00900360">
        <w:rPr>
          <w:b/>
          <w:sz w:val="28"/>
        </w:rPr>
        <w:t>12.45</w:t>
      </w:r>
    </w:p>
    <w:p w:rsidR="000E0D33" w:rsidRPr="000E0D33" w:rsidRDefault="00900360" w:rsidP="00532C5C">
      <w:pPr>
        <w:pStyle w:val="Odstavekseznam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Brdo, Prečna</w:t>
      </w:r>
    </w:p>
    <w:p w:rsidR="00D01A63" w:rsidRPr="000E0D33" w:rsidRDefault="00D01A63" w:rsidP="000E0D33">
      <w:pPr>
        <w:rPr>
          <w:sz w:val="28"/>
        </w:rPr>
      </w:pPr>
    </w:p>
    <w:sectPr w:rsidR="00D01A63" w:rsidRPr="000E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5DC"/>
    <w:multiLevelType w:val="hybridMultilevel"/>
    <w:tmpl w:val="7D72F592"/>
    <w:lvl w:ilvl="0" w:tplc="659EB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5C"/>
    <w:rsid w:val="000045EA"/>
    <w:rsid w:val="000113BB"/>
    <w:rsid w:val="0007204B"/>
    <w:rsid w:val="00081991"/>
    <w:rsid w:val="00084D6D"/>
    <w:rsid w:val="000C6774"/>
    <w:rsid w:val="000D16D9"/>
    <w:rsid w:val="000D188C"/>
    <w:rsid w:val="000D6858"/>
    <w:rsid w:val="000E0D33"/>
    <w:rsid w:val="000E15C4"/>
    <w:rsid w:val="000F0E68"/>
    <w:rsid w:val="000F24F9"/>
    <w:rsid w:val="00101A67"/>
    <w:rsid w:val="0012498F"/>
    <w:rsid w:val="00136F14"/>
    <w:rsid w:val="00173CA4"/>
    <w:rsid w:val="001740D7"/>
    <w:rsid w:val="00182C7A"/>
    <w:rsid w:val="0018399B"/>
    <w:rsid w:val="0019167B"/>
    <w:rsid w:val="00196221"/>
    <w:rsid w:val="001A39B8"/>
    <w:rsid w:val="001B4D81"/>
    <w:rsid w:val="001C0A0F"/>
    <w:rsid w:val="001D11E5"/>
    <w:rsid w:val="002130C0"/>
    <w:rsid w:val="00217229"/>
    <w:rsid w:val="00224E72"/>
    <w:rsid w:val="002256F3"/>
    <w:rsid w:val="00232ED0"/>
    <w:rsid w:val="00251F61"/>
    <w:rsid w:val="00262FCD"/>
    <w:rsid w:val="00290BAD"/>
    <w:rsid w:val="002928F7"/>
    <w:rsid w:val="00294E90"/>
    <w:rsid w:val="00295EF1"/>
    <w:rsid w:val="00296B23"/>
    <w:rsid w:val="002C125E"/>
    <w:rsid w:val="002D2557"/>
    <w:rsid w:val="002D7C52"/>
    <w:rsid w:val="002F2F95"/>
    <w:rsid w:val="003264EC"/>
    <w:rsid w:val="00354B91"/>
    <w:rsid w:val="00367C89"/>
    <w:rsid w:val="003A5CB3"/>
    <w:rsid w:val="003A5FE9"/>
    <w:rsid w:val="003C5B2B"/>
    <w:rsid w:val="003D6388"/>
    <w:rsid w:val="003E3DAB"/>
    <w:rsid w:val="00403679"/>
    <w:rsid w:val="00405EFB"/>
    <w:rsid w:val="004147A7"/>
    <w:rsid w:val="00447DFE"/>
    <w:rsid w:val="00464791"/>
    <w:rsid w:val="004841BD"/>
    <w:rsid w:val="0048616F"/>
    <w:rsid w:val="004A269A"/>
    <w:rsid w:val="004B6E03"/>
    <w:rsid w:val="004D75E8"/>
    <w:rsid w:val="004F5277"/>
    <w:rsid w:val="00524147"/>
    <w:rsid w:val="00532C5C"/>
    <w:rsid w:val="00543DE9"/>
    <w:rsid w:val="005605FD"/>
    <w:rsid w:val="005740BB"/>
    <w:rsid w:val="00575388"/>
    <w:rsid w:val="00591CE0"/>
    <w:rsid w:val="00591D93"/>
    <w:rsid w:val="005A26FB"/>
    <w:rsid w:val="005A6638"/>
    <w:rsid w:val="005A7E29"/>
    <w:rsid w:val="005B4F30"/>
    <w:rsid w:val="005C6537"/>
    <w:rsid w:val="00600B6B"/>
    <w:rsid w:val="006305A9"/>
    <w:rsid w:val="00630A4C"/>
    <w:rsid w:val="00642A7B"/>
    <w:rsid w:val="00654C45"/>
    <w:rsid w:val="006553BB"/>
    <w:rsid w:val="00656A82"/>
    <w:rsid w:val="006647D5"/>
    <w:rsid w:val="006706D0"/>
    <w:rsid w:val="00680971"/>
    <w:rsid w:val="00681D6C"/>
    <w:rsid w:val="00686F92"/>
    <w:rsid w:val="00694CFA"/>
    <w:rsid w:val="006A0FD0"/>
    <w:rsid w:val="006A3BB7"/>
    <w:rsid w:val="006B5565"/>
    <w:rsid w:val="006D1C87"/>
    <w:rsid w:val="006D52D2"/>
    <w:rsid w:val="006D545B"/>
    <w:rsid w:val="006F3F9C"/>
    <w:rsid w:val="00714742"/>
    <w:rsid w:val="00731892"/>
    <w:rsid w:val="00734DCA"/>
    <w:rsid w:val="00750F03"/>
    <w:rsid w:val="00775A23"/>
    <w:rsid w:val="00792A76"/>
    <w:rsid w:val="007965C5"/>
    <w:rsid w:val="007A288B"/>
    <w:rsid w:val="007E2309"/>
    <w:rsid w:val="007E24BE"/>
    <w:rsid w:val="00812613"/>
    <w:rsid w:val="00844AF8"/>
    <w:rsid w:val="0086031E"/>
    <w:rsid w:val="0087010D"/>
    <w:rsid w:val="008869E4"/>
    <w:rsid w:val="00895466"/>
    <w:rsid w:val="008A116E"/>
    <w:rsid w:val="008A2177"/>
    <w:rsid w:val="008C1C58"/>
    <w:rsid w:val="008F099B"/>
    <w:rsid w:val="00900360"/>
    <w:rsid w:val="00906D27"/>
    <w:rsid w:val="00906E46"/>
    <w:rsid w:val="0092356E"/>
    <w:rsid w:val="00927B5B"/>
    <w:rsid w:val="00943E8D"/>
    <w:rsid w:val="00953E53"/>
    <w:rsid w:val="009662BB"/>
    <w:rsid w:val="00990D97"/>
    <w:rsid w:val="009952FB"/>
    <w:rsid w:val="009A1DB7"/>
    <w:rsid w:val="009B4F7F"/>
    <w:rsid w:val="009D0148"/>
    <w:rsid w:val="009D747C"/>
    <w:rsid w:val="009E3BB2"/>
    <w:rsid w:val="009E40A6"/>
    <w:rsid w:val="009E5447"/>
    <w:rsid w:val="00A036AF"/>
    <w:rsid w:val="00A10B4B"/>
    <w:rsid w:val="00A17ADB"/>
    <w:rsid w:val="00A25A34"/>
    <w:rsid w:val="00A341BF"/>
    <w:rsid w:val="00A41D5E"/>
    <w:rsid w:val="00A47B27"/>
    <w:rsid w:val="00A506D2"/>
    <w:rsid w:val="00A6040C"/>
    <w:rsid w:val="00A604E3"/>
    <w:rsid w:val="00A812B3"/>
    <w:rsid w:val="00AA6A0A"/>
    <w:rsid w:val="00AB506E"/>
    <w:rsid w:val="00AB6281"/>
    <w:rsid w:val="00AF30EC"/>
    <w:rsid w:val="00B016F2"/>
    <w:rsid w:val="00B02028"/>
    <w:rsid w:val="00B21734"/>
    <w:rsid w:val="00B219A2"/>
    <w:rsid w:val="00B21BD8"/>
    <w:rsid w:val="00B30B81"/>
    <w:rsid w:val="00B427B6"/>
    <w:rsid w:val="00B53CAE"/>
    <w:rsid w:val="00BA73FE"/>
    <w:rsid w:val="00BB06A8"/>
    <w:rsid w:val="00BB1048"/>
    <w:rsid w:val="00BC45DB"/>
    <w:rsid w:val="00BC4D9F"/>
    <w:rsid w:val="00BC6446"/>
    <w:rsid w:val="00BD529B"/>
    <w:rsid w:val="00BE6C33"/>
    <w:rsid w:val="00C011ED"/>
    <w:rsid w:val="00C13D72"/>
    <w:rsid w:val="00C42CF4"/>
    <w:rsid w:val="00C60867"/>
    <w:rsid w:val="00C84111"/>
    <w:rsid w:val="00CF3116"/>
    <w:rsid w:val="00D01A63"/>
    <w:rsid w:val="00D07FD0"/>
    <w:rsid w:val="00D13F18"/>
    <w:rsid w:val="00D14E73"/>
    <w:rsid w:val="00D15352"/>
    <w:rsid w:val="00D2170E"/>
    <w:rsid w:val="00D707AC"/>
    <w:rsid w:val="00DA5B95"/>
    <w:rsid w:val="00DB1746"/>
    <w:rsid w:val="00DE058F"/>
    <w:rsid w:val="00DE2E10"/>
    <w:rsid w:val="00DE442A"/>
    <w:rsid w:val="00DF25BC"/>
    <w:rsid w:val="00E1139D"/>
    <w:rsid w:val="00E80A96"/>
    <w:rsid w:val="00E84E42"/>
    <w:rsid w:val="00EA7C9A"/>
    <w:rsid w:val="00EB1689"/>
    <w:rsid w:val="00EB23DA"/>
    <w:rsid w:val="00EB4B78"/>
    <w:rsid w:val="00EC3A56"/>
    <w:rsid w:val="00F038D2"/>
    <w:rsid w:val="00F04216"/>
    <w:rsid w:val="00F2080A"/>
    <w:rsid w:val="00F6397C"/>
    <w:rsid w:val="00F8181B"/>
    <w:rsid w:val="00F918DD"/>
    <w:rsid w:val="00FD18F7"/>
    <w:rsid w:val="00FD2E80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2C5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2C5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</dc:creator>
  <cp:lastModifiedBy>Tajništvo</cp:lastModifiedBy>
  <cp:revision>2</cp:revision>
  <cp:lastPrinted>2016-06-23T09:49:00Z</cp:lastPrinted>
  <dcterms:created xsi:type="dcterms:W3CDTF">2016-06-23T09:59:00Z</dcterms:created>
  <dcterms:modified xsi:type="dcterms:W3CDTF">2016-06-23T09:59:00Z</dcterms:modified>
</cp:coreProperties>
</file>